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1B" w:rsidRPr="00006E7D" w:rsidRDefault="00BB1C1B" w:rsidP="00BB1C1B">
      <w:pPr>
        <w:pStyle w:val="Titolo"/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06E7D">
        <w:rPr>
          <w:rFonts w:ascii="Arial" w:hAnsi="Arial" w:cs="Arial"/>
          <w:bCs w:val="0"/>
          <w:sz w:val="24"/>
        </w:rPr>
        <w:t>Identificativo del candidato:</w:t>
      </w:r>
      <w:r>
        <w:rPr>
          <w:rFonts w:ascii="Arial" w:hAnsi="Arial" w:cs="Arial"/>
          <w:bCs w:val="0"/>
          <w:sz w:val="24"/>
        </w:rPr>
        <w:t xml:space="preserve"> </w:t>
      </w:r>
    </w:p>
    <w:p w:rsidR="00BB1C1B" w:rsidRDefault="00BB1C1B" w:rsidP="00387CBA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b/>
          <w:szCs w:val="24"/>
          <w:lang w:val="it-IT"/>
        </w:rPr>
      </w:pPr>
    </w:p>
    <w:p w:rsidR="003F721D" w:rsidRDefault="00E20E00" w:rsidP="0032685F">
      <w:pPr>
        <w:pStyle w:val="Corpodeltesto2"/>
        <w:tabs>
          <w:tab w:val="right" w:pos="8640"/>
        </w:tabs>
        <w:spacing w:before="120" w:after="240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szCs w:val="24"/>
          <w:lang w:val="it-IT"/>
        </w:rPr>
        <w:t xml:space="preserve">Sample </w:t>
      </w:r>
      <w:r w:rsidR="003F721D" w:rsidRPr="002725BD">
        <w:rPr>
          <w:rFonts w:ascii="Arial" w:hAnsi="Arial" w:cs="Arial"/>
          <w:b/>
          <w:szCs w:val="24"/>
          <w:lang w:val="it-IT"/>
        </w:rPr>
        <w:t>Test</w:t>
      </w:r>
      <w:r w:rsidR="007F672B">
        <w:rPr>
          <w:rFonts w:ascii="Arial" w:hAnsi="Arial" w:cs="Arial"/>
          <w:b/>
          <w:szCs w:val="24"/>
          <w:lang w:val="it-IT"/>
        </w:rPr>
        <w:t xml:space="preserve"> </w:t>
      </w:r>
      <w:r w:rsidR="003F721D" w:rsidRPr="002725BD">
        <w:rPr>
          <w:rFonts w:ascii="Arial" w:hAnsi="Arial" w:cs="Arial"/>
          <w:b/>
          <w:szCs w:val="24"/>
          <w:lang w:val="it-IT"/>
        </w:rPr>
        <w:t xml:space="preserve"> </w:t>
      </w:r>
      <w:r w:rsidR="00EA7369">
        <w:rPr>
          <w:rFonts w:ascii="Arial" w:hAnsi="Arial" w:cs="Arial"/>
          <w:b/>
          <w:szCs w:val="24"/>
          <w:lang w:val="it-IT"/>
        </w:rPr>
        <w:t>1</w:t>
      </w:r>
      <w:r w:rsidR="000677E3" w:rsidRPr="002725BD">
        <w:rPr>
          <w:rFonts w:ascii="Arial" w:hAnsi="Arial" w:cs="Arial"/>
          <w:b/>
          <w:szCs w:val="24"/>
          <w:lang w:val="it-IT"/>
        </w:rPr>
        <w:t xml:space="preserve"> </w:t>
      </w:r>
      <w:r w:rsidR="00B23139">
        <w:rPr>
          <w:rFonts w:ascii="Arial" w:hAnsi="Arial" w:cs="Arial"/>
          <w:b/>
          <w:lang w:val="it-IT"/>
        </w:rPr>
        <w:t>Online Collaboration</w:t>
      </w:r>
    </w:p>
    <w:p w:rsidR="0032685F" w:rsidRPr="002725BD" w:rsidRDefault="0032685F" w:rsidP="0032685F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lang w:val="it-IT"/>
        </w:rPr>
      </w:pPr>
      <w:r w:rsidRPr="0032685F">
        <w:rPr>
          <w:rFonts w:ascii="Arial" w:hAnsi="Arial" w:cs="Arial"/>
          <w:b/>
          <w:szCs w:val="24"/>
          <w:u w:val="single"/>
          <w:lang w:val="it-IT"/>
        </w:rPr>
        <w:t>Istruzioni</w:t>
      </w:r>
    </w:p>
    <w:p w:rsidR="00BB1C1B" w:rsidRDefault="00BB1C1B" w:rsidP="0032685F">
      <w:pPr>
        <w:tabs>
          <w:tab w:val="right" w:pos="8789"/>
        </w:tabs>
        <w:spacing w:after="120"/>
        <w:jc w:val="both"/>
        <w:rPr>
          <w:rFonts w:ascii="Arial" w:hAnsi="Arial" w:cs="Arial"/>
          <w:b/>
          <w:bCs/>
        </w:rPr>
      </w:pPr>
      <w:r w:rsidRPr="002725BD">
        <w:rPr>
          <w:rFonts w:ascii="Arial" w:hAnsi="Arial" w:cs="Arial"/>
        </w:rPr>
        <w:t xml:space="preserve">Il seguente </w:t>
      </w:r>
      <w:r w:rsidR="00E20E00">
        <w:rPr>
          <w:rFonts w:ascii="Arial" w:hAnsi="Arial" w:cs="Arial"/>
        </w:rPr>
        <w:t>Sample Test</w:t>
      </w:r>
      <w:r w:rsidRPr="002725BD">
        <w:rPr>
          <w:rFonts w:ascii="Arial" w:hAnsi="Arial" w:cs="Arial"/>
        </w:rPr>
        <w:t xml:space="preserve"> per </w:t>
      </w:r>
      <w:r w:rsidR="00B23139" w:rsidRPr="00B23139">
        <w:rPr>
          <w:rFonts w:ascii="Arial" w:hAnsi="Arial" w:cs="Arial"/>
          <w:i/>
        </w:rPr>
        <w:t>Online Collaboration</w:t>
      </w:r>
      <w:r w:rsidRPr="002725BD">
        <w:rPr>
          <w:rFonts w:ascii="Arial" w:hAnsi="Arial" w:cs="Arial"/>
        </w:rPr>
        <w:t xml:space="preserve">. </w:t>
      </w:r>
      <w:r w:rsidRPr="009366BB">
        <w:rPr>
          <w:rFonts w:ascii="Arial" w:hAnsi="Arial" w:cs="Arial"/>
        </w:rPr>
        <w:t>contiene 3</w:t>
      </w:r>
      <w:r w:rsidR="00B23139">
        <w:rPr>
          <w:rFonts w:ascii="Arial" w:hAnsi="Arial" w:cs="Arial"/>
        </w:rPr>
        <w:t>6</w:t>
      </w:r>
      <w:r w:rsidRPr="009366BB">
        <w:rPr>
          <w:rFonts w:ascii="Arial" w:hAnsi="Arial" w:cs="Arial"/>
        </w:rPr>
        <w:t xml:space="preserve"> domande </w:t>
      </w:r>
      <w:r w:rsidR="00521E73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un totale di 3</w:t>
      </w:r>
      <w:r w:rsidR="00B23139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punti.</w:t>
      </w:r>
      <w:r w:rsidRPr="009366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Ci sono </w:t>
      </w:r>
      <w:r w:rsidR="00B23139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domande </w:t>
      </w:r>
      <w:r w:rsidRPr="009366BB">
        <w:rPr>
          <w:rFonts w:ascii="Arial" w:hAnsi="Arial" w:cs="Arial"/>
        </w:rPr>
        <w:t xml:space="preserve">a scelta multipla. A ciascuna domanda è associata </w:t>
      </w:r>
      <w:r w:rsidRPr="00A21EFA">
        <w:rPr>
          <w:rFonts w:ascii="Arial" w:hAnsi="Arial" w:cs="Arial"/>
          <w:b/>
          <w:u w:val="single"/>
        </w:rPr>
        <w:t>una sola</w:t>
      </w:r>
      <w:r w:rsidRPr="009366BB">
        <w:rPr>
          <w:rFonts w:ascii="Arial" w:hAnsi="Arial" w:cs="Arial"/>
        </w:rPr>
        <w:t xml:space="preserve"> risposta corretta</w:t>
      </w:r>
      <w:r w:rsidR="001F70B1">
        <w:rPr>
          <w:rFonts w:ascii="Arial" w:hAnsi="Arial" w:cs="Arial"/>
        </w:rPr>
        <w:t xml:space="preserve"> a, b, c, d</w:t>
      </w:r>
      <w:r w:rsidRPr="009366BB">
        <w:rPr>
          <w:rFonts w:ascii="Arial" w:hAnsi="Arial" w:cs="Arial"/>
        </w:rPr>
        <w:t>.</w:t>
      </w:r>
      <w:r w:rsidR="00625183">
        <w:rPr>
          <w:rFonts w:ascii="Arial" w:hAnsi="Arial" w:cs="Arial"/>
        </w:rPr>
        <w:t xml:space="preserve"> </w:t>
      </w:r>
      <w:r w:rsidR="00625183" w:rsidRPr="002725BD">
        <w:rPr>
          <w:rFonts w:ascii="Arial" w:hAnsi="Arial" w:cs="Arial"/>
        </w:rPr>
        <w:t xml:space="preserve">Inoltre ci sono </w:t>
      </w:r>
      <w:r w:rsidR="00B23139">
        <w:rPr>
          <w:rFonts w:ascii="Arial" w:hAnsi="Arial" w:cs="Arial"/>
        </w:rPr>
        <w:t>2</w:t>
      </w:r>
      <w:r w:rsidR="00707A6E">
        <w:rPr>
          <w:rFonts w:ascii="Arial" w:hAnsi="Arial" w:cs="Arial"/>
        </w:rPr>
        <w:t>2</w:t>
      </w:r>
      <w:r w:rsidR="00625183" w:rsidRPr="002725BD">
        <w:rPr>
          <w:rFonts w:ascii="Arial" w:hAnsi="Arial" w:cs="Arial"/>
        </w:rPr>
        <w:t xml:space="preserve"> domande pratiche</w:t>
      </w:r>
      <w:r w:rsidR="0096438F">
        <w:rPr>
          <w:rFonts w:ascii="Arial" w:hAnsi="Arial" w:cs="Arial"/>
        </w:rPr>
        <w:t>.</w:t>
      </w:r>
      <w:r w:rsidR="00625183">
        <w:rPr>
          <w:rFonts w:ascii="Arial" w:hAnsi="Arial" w:cs="Arial"/>
        </w:rPr>
        <w:tab/>
      </w:r>
      <w:r w:rsidR="00625183" w:rsidRPr="009366BB">
        <w:rPr>
          <w:rFonts w:ascii="Arial" w:hAnsi="Arial" w:cs="Arial"/>
          <w:b/>
          <w:bCs/>
        </w:rPr>
        <w:t>[3</w:t>
      </w:r>
      <w:r w:rsidR="00136AEC">
        <w:rPr>
          <w:rFonts w:ascii="Arial" w:hAnsi="Arial" w:cs="Arial"/>
          <w:b/>
          <w:bCs/>
        </w:rPr>
        <w:t>6</w:t>
      </w:r>
      <w:r w:rsidR="00625183" w:rsidRPr="009366BB">
        <w:rPr>
          <w:rFonts w:ascii="Arial" w:hAnsi="Arial" w:cs="Arial"/>
          <w:b/>
          <w:bCs/>
        </w:rPr>
        <w:t> punti]</w:t>
      </w:r>
    </w:p>
    <w:p w:rsidR="00BB1C1B" w:rsidRDefault="00BB1C1B" w:rsidP="009B5051">
      <w:pPr>
        <w:tabs>
          <w:tab w:val="left" w:pos="720"/>
          <w:tab w:val="right" w:pos="8945"/>
        </w:tabs>
        <w:spacing w:before="240" w:after="360"/>
        <w:jc w:val="both"/>
        <w:rPr>
          <w:rStyle w:val="definizione"/>
          <w:sz w:val="24"/>
        </w:rPr>
      </w:pPr>
      <w:r w:rsidRPr="00495DA3">
        <w:rPr>
          <w:rFonts w:ascii="Arial" w:hAnsi="Arial" w:cs="Arial"/>
        </w:rPr>
        <w:t>Inserire il proprio</w:t>
      </w:r>
      <w:r w:rsidRPr="006D1B86">
        <w:rPr>
          <w:rFonts w:cs="Arial"/>
          <w:szCs w:val="22"/>
        </w:rPr>
        <w:t xml:space="preserve"> </w:t>
      </w:r>
      <w:r w:rsidRPr="00495DA3">
        <w:rPr>
          <w:rFonts w:ascii="Arial" w:hAnsi="Arial" w:cs="Arial"/>
        </w:rPr>
        <w:t xml:space="preserve">nominativo </w:t>
      </w:r>
      <w:r>
        <w:rPr>
          <w:rFonts w:ascii="Arial" w:hAnsi="Arial" w:cs="Arial"/>
        </w:rPr>
        <w:t xml:space="preserve">in alto nel documento, </w:t>
      </w:r>
      <w:r w:rsidRPr="00C94E5F">
        <w:rPr>
          <w:rFonts w:ascii="Arial" w:hAnsi="Arial" w:cs="Arial"/>
        </w:rPr>
        <w:t xml:space="preserve">a destra </w:t>
      </w:r>
      <w:r>
        <w:rPr>
          <w:rFonts w:ascii="Arial" w:hAnsi="Arial" w:cs="Arial"/>
        </w:rPr>
        <w:t>del testo</w:t>
      </w:r>
      <w:r w:rsidRPr="008D1E3A">
        <w:rPr>
          <w:rFonts w:ascii="Arial" w:hAnsi="Arial" w:cs="Arial"/>
        </w:rPr>
        <w:t xml:space="preserve"> </w:t>
      </w:r>
      <w:r w:rsidRPr="00BB1C1B">
        <w:rPr>
          <w:rStyle w:val="definizione"/>
          <w:sz w:val="24"/>
        </w:rPr>
        <w:t xml:space="preserve">Identificativo del Candidato. </w:t>
      </w:r>
    </w:p>
    <w:p w:rsidR="0032685F" w:rsidRPr="00547BB8" w:rsidRDefault="0032685F" w:rsidP="0032685F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u w:val="single"/>
          <w:lang w:val="it-IT"/>
        </w:rPr>
      </w:pPr>
      <w:r w:rsidRPr="0032685F">
        <w:rPr>
          <w:rFonts w:ascii="Arial" w:hAnsi="Arial" w:cs="Arial"/>
          <w:b/>
          <w:szCs w:val="24"/>
          <w:u w:val="single"/>
          <w:lang w:val="it-IT"/>
        </w:rPr>
        <w:t>Come rispondere alle domande</w:t>
      </w:r>
    </w:p>
    <w:p w:rsidR="00115B88" w:rsidRDefault="00651611" w:rsidP="00651611">
      <w:pPr>
        <w:tabs>
          <w:tab w:val="left" w:pos="720"/>
          <w:tab w:val="right" w:pos="8945"/>
        </w:tabs>
        <w:spacing w:after="120"/>
        <w:jc w:val="both"/>
        <w:rPr>
          <w:rStyle w:val="definizione"/>
          <w:b w:val="0"/>
          <w:i w:val="0"/>
        </w:rPr>
      </w:pPr>
      <w:r>
        <w:rPr>
          <w:rFonts w:ascii="Arial" w:hAnsi="Arial" w:cs="Arial"/>
        </w:rPr>
        <w:t>Per le domande a scelta multipla, i</w:t>
      </w:r>
      <w:r w:rsidR="00115B88" w:rsidRPr="00495DA3">
        <w:rPr>
          <w:rFonts w:ascii="Arial" w:hAnsi="Arial" w:cs="Arial"/>
        </w:rPr>
        <w:t>nserire l</w:t>
      </w:r>
      <w:r w:rsidR="00115B88">
        <w:rPr>
          <w:rFonts w:ascii="Arial" w:hAnsi="Arial" w:cs="Arial"/>
        </w:rPr>
        <w:t>a</w:t>
      </w:r>
      <w:r w:rsidR="00115B88" w:rsidRPr="00495DA3">
        <w:rPr>
          <w:rFonts w:ascii="Arial" w:hAnsi="Arial" w:cs="Arial"/>
        </w:rPr>
        <w:t xml:space="preserve"> </w:t>
      </w:r>
      <w:r w:rsidR="00115B88">
        <w:rPr>
          <w:rFonts w:ascii="Arial" w:hAnsi="Arial" w:cs="Arial"/>
        </w:rPr>
        <w:t xml:space="preserve">lettera relativa alla risposta esatta, a destra della parola </w:t>
      </w:r>
      <w:r w:rsidR="00115B88">
        <w:rPr>
          <w:rFonts w:ascii="Arial" w:hAnsi="Arial" w:cs="Arial"/>
          <w:b/>
          <w:i/>
        </w:rPr>
        <w:t>Risposta</w:t>
      </w:r>
      <w:r w:rsidR="0047283E">
        <w:rPr>
          <w:rFonts w:ascii="Arial" w:hAnsi="Arial" w:cs="Arial"/>
          <w:b/>
          <w:i/>
        </w:rPr>
        <w:t>:</w:t>
      </w:r>
      <w:r w:rsidR="00115B88">
        <w:rPr>
          <w:rFonts w:ascii="Arial" w:hAnsi="Arial" w:cs="Arial"/>
          <w:b/>
          <w:i/>
        </w:rPr>
        <w:t xml:space="preserve"> </w:t>
      </w:r>
      <w:r w:rsidR="00115B88">
        <w:rPr>
          <w:rFonts w:ascii="Arial" w:hAnsi="Arial" w:cs="Arial"/>
        </w:rPr>
        <w:t>che si trova in fondo a ciascuna domanda</w:t>
      </w:r>
      <w:r w:rsidR="00115B88">
        <w:rPr>
          <w:rStyle w:val="definizione"/>
          <w:b w:val="0"/>
          <w:i w:val="0"/>
        </w:rPr>
        <w:t>.</w:t>
      </w:r>
      <w:r w:rsidR="0032685F">
        <w:rPr>
          <w:rStyle w:val="definizione"/>
          <w:b w:val="0"/>
          <w:i w:val="0"/>
        </w:rPr>
        <w:t xml:space="preserve"> </w:t>
      </w:r>
    </w:p>
    <w:p w:rsidR="00651611" w:rsidRDefault="00651611" w:rsidP="00115B88">
      <w:pPr>
        <w:tabs>
          <w:tab w:val="left" w:pos="720"/>
          <w:tab w:val="right" w:pos="8945"/>
        </w:tabs>
        <w:jc w:val="both"/>
        <w:rPr>
          <w:rStyle w:val="definizione"/>
          <w:b w:val="0"/>
          <w:i w:val="0"/>
        </w:rPr>
      </w:pPr>
      <w:r>
        <w:rPr>
          <w:rFonts w:ascii="Arial" w:hAnsi="Arial" w:cs="Arial"/>
        </w:rPr>
        <w:t>Per alcune domande pratiche</w:t>
      </w:r>
      <w:r>
        <w:rPr>
          <w:rStyle w:val="definizione"/>
          <w:b w:val="0"/>
          <w:i w:val="0"/>
        </w:rPr>
        <w:t xml:space="preserve"> </w:t>
      </w:r>
      <w:r>
        <w:rPr>
          <w:rFonts w:ascii="Arial" w:hAnsi="Arial" w:cs="Arial"/>
        </w:rPr>
        <w:t xml:space="preserve">vanno scritti i dati individuati, a destra della parola </w:t>
      </w:r>
      <w:r>
        <w:rPr>
          <w:rFonts w:ascii="Arial" w:hAnsi="Arial" w:cs="Arial"/>
          <w:b/>
          <w:i/>
        </w:rPr>
        <w:t>Risposta</w:t>
      </w:r>
      <w:r w:rsidR="009C4B65">
        <w:rPr>
          <w:rFonts w:ascii="Arial" w:hAnsi="Arial" w:cs="Arial"/>
          <w:b/>
          <w:i/>
        </w:rPr>
        <w:t>: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che si trova in fondo a ciascuna domanda</w:t>
      </w:r>
      <w:r>
        <w:rPr>
          <w:rStyle w:val="definizione"/>
          <w:b w:val="0"/>
          <w:i w:val="0"/>
        </w:rPr>
        <w:t>.</w:t>
      </w:r>
    </w:p>
    <w:p w:rsidR="00D719BC" w:rsidRDefault="00D719BC" w:rsidP="00115B88">
      <w:pPr>
        <w:tabs>
          <w:tab w:val="left" w:pos="720"/>
          <w:tab w:val="right" w:pos="8945"/>
        </w:tabs>
        <w:jc w:val="both"/>
        <w:rPr>
          <w:rStyle w:val="definizione"/>
          <w:b w:val="0"/>
          <w:i w:val="0"/>
        </w:rPr>
      </w:pPr>
    </w:p>
    <w:p w:rsidR="008104D7" w:rsidRPr="002725BD" w:rsidRDefault="008104D7" w:rsidP="008104D7">
      <w:pPr>
        <w:tabs>
          <w:tab w:val="right" w:pos="8640"/>
        </w:tabs>
        <w:jc w:val="both"/>
        <w:rPr>
          <w:b/>
          <w:sz w:val="22"/>
          <w:szCs w:val="22"/>
        </w:rPr>
      </w:pPr>
      <w:r w:rsidRPr="002725BD">
        <w:rPr>
          <w:b/>
          <w:sz w:val="22"/>
          <w:szCs w:val="22"/>
        </w:rPr>
        <w:t xml:space="preserve">ATTENZIONE: dopo ogni operazione effettuata è bene salvare il </w:t>
      </w:r>
      <w:r>
        <w:rPr>
          <w:b/>
          <w:sz w:val="22"/>
          <w:szCs w:val="22"/>
        </w:rPr>
        <w:t>file “</w:t>
      </w:r>
      <w:r w:rsidRPr="00623E26">
        <w:rPr>
          <w:rFonts w:ascii="Arial" w:hAnsi="Arial" w:cs="Arial"/>
          <w:b/>
          <w:i/>
          <w:sz w:val="22"/>
        </w:rPr>
        <w:t>Test</w:t>
      </w:r>
      <w:r>
        <w:rPr>
          <w:rFonts w:ascii="Arial" w:hAnsi="Arial" w:cs="Arial"/>
          <w:b/>
          <w:i/>
          <w:sz w:val="22"/>
        </w:rPr>
        <w:t> </w:t>
      </w:r>
      <w:r w:rsidR="00372081">
        <w:rPr>
          <w:rFonts w:ascii="Arial" w:hAnsi="Arial" w:cs="Arial"/>
          <w:b/>
          <w:i/>
          <w:sz w:val="22"/>
        </w:rPr>
        <w:t>1</w:t>
      </w:r>
      <w:r>
        <w:rPr>
          <w:rFonts w:ascii="Arial" w:hAnsi="Arial" w:cs="Arial"/>
          <w:b/>
          <w:i/>
          <w:sz w:val="22"/>
        </w:rPr>
        <w:t> </w:t>
      </w:r>
      <w:r w:rsidR="002D5D77" w:rsidRPr="002D5D77">
        <w:rPr>
          <w:rFonts w:ascii="Arial" w:hAnsi="Arial" w:cs="Arial"/>
          <w:b/>
          <w:i/>
          <w:sz w:val="22"/>
        </w:rPr>
        <w:t>Online Collaboration</w:t>
      </w:r>
      <w:r w:rsidRPr="00623E26">
        <w:rPr>
          <w:rFonts w:ascii="Arial" w:hAnsi="Arial" w:cs="Arial"/>
          <w:b/>
          <w:i/>
          <w:sz w:val="22"/>
        </w:rPr>
        <w:t>.docx</w:t>
      </w:r>
      <w:r>
        <w:rPr>
          <w:b/>
          <w:i/>
          <w:sz w:val="22"/>
        </w:rPr>
        <w:t>”</w:t>
      </w:r>
      <w:r>
        <w:rPr>
          <w:b/>
          <w:sz w:val="22"/>
          <w:szCs w:val="22"/>
        </w:rPr>
        <w:t xml:space="preserve"> </w:t>
      </w:r>
      <w:r w:rsidRPr="002725BD">
        <w:rPr>
          <w:b/>
          <w:sz w:val="22"/>
          <w:szCs w:val="22"/>
        </w:rPr>
        <w:t>sul disco, per non rischiare di perder</w:t>
      </w:r>
      <w:r>
        <w:rPr>
          <w:b/>
          <w:sz w:val="22"/>
          <w:szCs w:val="22"/>
        </w:rPr>
        <w:t>e le modifiche</w:t>
      </w:r>
      <w:r w:rsidRPr="002725BD">
        <w:rPr>
          <w:b/>
          <w:sz w:val="22"/>
          <w:szCs w:val="22"/>
        </w:rPr>
        <w:t>.</w:t>
      </w:r>
    </w:p>
    <w:p w:rsidR="000C6F28" w:rsidRPr="002725BD" w:rsidRDefault="000C6F28" w:rsidP="00D30A46">
      <w:pPr>
        <w:tabs>
          <w:tab w:val="right" w:pos="8640"/>
        </w:tabs>
        <w:jc w:val="both"/>
        <w:rPr>
          <w:b/>
          <w:sz w:val="22"/>
          <w:szCs w:val="22"/>
        </w:rPr>
      </w:pPr>
    </w:p>
    <w:p w:rsidR="003F721D" w:rsidRPr="002725BD" w:rsidRDefault="00BD1BA5" w:rsidP="00FF494F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BD1BA5">
        <w:rPr>
          <w:rFonts w:ascii="Arial" w:hAnsi="Arial" w:cs="Arial"/>
        </w:rPr>
        <w:t xml:space="preserve">Quale delle seguenti affermazioni sulla tecnologia dell'informazione e della comunicazione è </w:t>
      </w:r>
      <w:r w:rsidR="00245439">
        <w:rPr>
          <w:rFonts w:ascii="Arial" w:hAnsi="Arial" w:cs="Arial"/>
        </w:rPr>
        <w:t>vera</w:t>
      </w:r>
      <w:r w:rsidRPr="00BD1BA5">
        <w:rPr>
          <w:rFonts w:ascii="Arial" w:hAnsi="Arial" w:cs="Arial"/>
        </w:rPr>
        <w:t>?</w:t>
      </w:r>
      <w:r w:rsidR="00FE26CE" w:rsidRPr="002725BD">
        <w:rPr>
          <w:rFonts w:ascii="Arial" w:hAnsi="Arial" w:cs="Arial"/>
        </w:rPr>
        <w:tab/>
      </w:r>
      <w:r w:rsidR="0013334F" w:rsidRPr="002725BD">
        <w:rPr>
          <w:rFonts w:ascii="Arial" w:hAnsi="Arial" w:cs="Arial"/>
          <w:b/>
        </w:rPr>
        <w:t>[1 </w:t>
      </w:r>
      <w:r w:rsidR="0013334F" w:rsidRPr="002725BD">
        <w:rPr>
          <w:rFonts w:ascii="Arial" w:hAnsi="Arial" w:cs="Arial"/>
          <w:b/>
          <w:bCs/>
        </w:rPr>
        <w:t>punto</w:t>
      </w:r>
      <w:r w:rsidR="0013334F" w:rsidRPr="002725BD">
        <w:rPr>
          <w:rFonts w:ascii="Arial" w:hAnsi="Arial" w:cs="Arial"/>
          <w:b/>
        </w:rPr>
        <w:t>]</w:t>
      </w:r>
      <w:r w:rsidR="00432098">
        <w:rPr>
          <w:rFonts w:ascii="Arial" w:hAnsi="Arial" w:cs="Arial"/>
        </w:rPr>
        <w:br/>
        <w:t xml:space="preserve"> </w:t>
      </w:r>
      <w:r w:rsidR="00432098">
        <w:rPr>
          <w:rFonts w:ascii="Arial" w:hAnsi="Arial" w:cs="Arial"/>
        </w:rPr>
        <w:tab/>
      </w:r>
    </w:p>
    <w:p w:rsidR="009C408E" w:rsidRPr="009C408E" w:rsidRDefault="000F400A" w:rsidP="009C408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0F400A">
        <w:rPr>
          <w:rFonts w:ascii="Arial" w:hAnsi="Arial" w:cs="Arial"/>
          <w:snapToGrid w:val="0"/>
          <w:color w:val="000000"/>
        </w:rPr>
        <w:t xml:space="preserve">a. </w:t>
      </w:r>
      <w:r w:rsidRPr="000F400A">
        <w:rPr>
          <w:rFonts w:ascii="Arial" w:hAnsi="Arial" w:cs="Arial"/>
          <w:snapToGrid w:val="0"/>
          <w:color w:val="000000"/>
        </w:rPr>
        <w:tab/>
      </w:r>
      <w:r w:rsidR="00245439">
        <w:rPr>
          <w:rFonts w:ascii="Arial" w:hAnsi="Arial" w:cs="Arial"/>
        </w:rPr>
        <w:t>C</w:t>
      </w:r>
      <w:r w:rsidR="00245439" w:rsidRPr="00245439">
        <w:rPr>
          <w:rFonts w:ascii="Arial" w:hAnsi="Arial" w:cs="Arial"/>
        </w:rPr>
        <w:t>onsente e promuove solo collaborazione offline.</w:t>
      </w:r>
    </w:p>
    <w:p w:rsidR="009C408E" w:rsidRPr="009C408E" w:rsidRDefault="009C408E" w:rsidP="009C408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9C408E">
        <w:rPr>
          <w:rFonts w:ascii="Arial" w:hAnsi="Arial" w:cs="Arial"/>
        </w:rPr>
        <w:t xml:space="preserve">b. </w:t>
      </w:r>
      <w:r w:rsidRPr="009C408E">
        <w:rPr>
          <w:rFonts w:ascii="Arial" w:hAnsi="Arial" w:cs="Arial"/>
        </w:rPr>
        <w:tab/>
      </w:r>
      <w:r w:rsidR="007769F5">
        <w:rPr>
          <w:rFonts w:ascii="Arial" w:hAnsi="Arial" w:cs="Arial"/>
        </w:rPr>
        <w:t>È</w:t>
      </w:r>
      <w:r w:rsidR="00865D18" w:rsidRPr="00865D18">
        <w:rPr>
          <w:rFonts w:ascii="Arial" w:hAnsi="Arial" w:cs="Arial"/>
        </w:rPr>
        <w:t xml:space="preserve"> esente da minacce alla sicurezza</w:t>
      </w:r>
      <w:r w:rsidR="00FA02D0">
        <w:rPr>
          <w:rFonts w:ascii="Arial" w:hAnsi="Arial" w:cs="Arial"/>
        </w:rPr>
        <w:t>.</w:t>
      </w:r>
    </w:p>
    <w:p w:rsidR="009C408E" w:rsidRPr="00865D18" w:rsidRDefault="009C408E" w:rsidP="009C408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9C408E">
        <w:rPr>
          <w:rFonts w:ascii="Arial" w:hAnsi="Arial" w:cs="Arial"/>
        </w:rPr>
        <w:t xml:space="preserve">c. </w:t>
      </w:r>
      <w:r w:rsidRPr="009C408E">
        <w:rPr>
          <w:rFonts w:ascii="Arial" w:hAnsi="Arial" w:cs="Arial"/>
        </w:rPr>
        <w:tab/>
      </w:r>
      <w:r w:rsidR="00865D18" w:rsidRPr="00865D18">
        <w:rPr>
          <w:rFonts w:ascii="Arial" w:hAnsi="Arial" w:cs="Arial"/>
        </w:rPr>
        <w:t>Non è mai usato da studenti</w:t>
      </w:r>
      <w:r w:rsidR="00FA02D0">
        <w:rPr>
          <w:rFonts w:ascii="Arial" w:hAnsi="Arial" w:cs="Arial"/>
        </w:rPr>
        <w:t>.</w:t>
      </w:r>
    </w:p>
    <w:p w:rsidR="000F400A" w:rsidRPr="00865D18" w:rsidRDefault="009C408E" w:rsidP="009C408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865D18">
        <w:rPr>
          <w:rFonts w:ascii="Arial" w:hAnsi="Arial" w:cs="Arial"/>
          <w:snapToGrid w:val="0"/>
          <w:color w:val="000000"/>
        </w:rPr>
        <w:t xml:space="preserve">d. </w:t>
      </w:r>
      <w:r w:rsidRPr="00865D18">
        <w:rPr>
          <w:rFonts w:ascii="Arial" w:hAnsi="Arial" w:cs="Arial"/>
          <w:snapToGrid w:val="0"/>
          <w:color w:val="000000"/>
        </w:rPr>
        <w:tab/>
      </w:r>
      <w:r w:rsidR="00865D18">
        <w:rPr>
          <w:rFonts w:ascii="Arial" w:hAnsi="Arial" w:cs="Arial"/>
          <w:snapToGrid w:val="0"/>
          <w:color w:val="000000"/>
        </w:rPr>
        <w:t>C</w:t>
      </w:r>
      <w:r w:rsidR="00865D18" w:rsidRPr="00865D18">
        <w:rPr>
          <w:rFonts w:ascii="Arial" w:hAnsi="Arial" w:cs="Arial"/>
          <w:snapToGrid w:val="0"/>
          <w:color w:val="000000"/>
        </w:rPr>
        <w:t>onsente e promuove la collaborazione online</w:t>
      </w:r>
      <w:r w:rsidR="00FA02D0" w:rsidRPr="00865D18">
        <w:rPr>
          <w:rFonts w:ascii="Arial" w:hAnsi="Arial" w:cs="Arial"/>
          <w:snapToGrid w:val="0"/>
          <w:color w:val="000000"/>
        </w:rPr>
        <w:t>.</w:t>
      </w:r>
    </w:p>
    <w:p w:rsidR="000F400A" w:rsidRPr="000F400A" w:rsidRDefault="000F400A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:rsidR="00820203" w:rsidRPr="002725BD" w:rsidRDefault="00E65DD9" w:rsidP="00E65DD9">
      <w:pPr>
        <w:pageBreakBefore/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E65DD9">
        <w:rPr>
          <w:rFonts w:ascii="Arial" w:hAnsi="Arial" w:cs="Arial"/>
        </w:rPr>
        <w:lastRenderedPageBreak/>
        <w:t>Quale delle seguenti situazioni descrive l’elaborazione</w:t>
      </w:r>
      <w:r w:rsidR="00123F83">
        <w:rPr>
          <w:rFonts w:ascii="Arial" w:hAnsi="Arial" w:cs="Arial"/>
        </w:rPr>
        <w:t xml:space="preserve"> collaborativa</w:t>
      </w:r>
      <w:r w:rsidRPr="00E65DD9">
        <w:rPr>
          <w:rFonts w:ascii="Arial" w:hAnsi="Arial" w:cs="Arial"/>
        </w:rPr>
        <w:t xml:space="preserve"> di testi in tempo reale?</w:t>
      </w:r>
      <w:r w:rsidR="00011963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7E3B42" w:rsidRPr="007E3B42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7E3B42">
        <w:rPr>
          <w:rFonts w:ascii="Arial" w:hAnsi="Arial" w:cs="Arial"/>
          <w:snapToGrid w:val="0"/>
          <w:color w:val="000000"/>
        </w:rPr>
        <w:t xml:space="preserve">a. </w:t>
      </w:r>
      <w:r w:rsidRPr="007E3B42">
        <w:rPr>
          <w:rFonts w:ascii="Arial" w:hAnsi="Arial" w:cs="Arial"/>
          <w:color w:val="000000"/>
        </w:rPr>
        <w:tab/>
      </w:r>
      <w:r w:rsidR="00865D18" w:rsidRPr="00E65DD9">
        <w:rPr>
          <w:rFonts w:ascii="Arial" w:hAnsi="Arial" w:cs="Arial"/>
          <w:color w:val="000000"/>
        </w:rPr>
        <w:t xml:space="preserve">Più utenti modificano lo stesso </w:t>
      </w:r>
      <w:r w:rsidR="00865D18">
        <w:rPr>
          <w:rFonts w:ascii="Arial" w:hAnsi="Arial" w:cs="Arial"/>
          <w:color w:val="000000"/>
        </w:rPr>
        <w:t>foglio di calcolo</w:t>
      </w:r>
      <w:r w:rsidR="00865D18" w:rsidRPr="00E65DD9">
        <w:rPr>
          <w:rFonts w:ascii="Arial" w:hAnsi="Arial" w:cs="Arial"/>
          <w:color w:val="000000"/>
        </w:rPr>
        <w:t xml:space="preserve"> in momenti diversi</w:t>
      </w:r>
      <w:r w:rsidR="00865D18">
        <w:rPr>
          <w:rFonts w:ascii="Arial" w:hAnsi="Arial" w:cs="Arial"/>
          <w:color w:val="000000"/>
        </w:rPr>
        <w:t>.</w:t>
      </w:r>
    </w:p>
    <w:p w:rsidR="007E3B42" w:rsidRPr="007E3B42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7E3B42">
        <w:rPr>
          <w:rFonts w:ascii="Arial" w:hAnsi="Arial" w:cs="Arial"/>
          <w:color w:val="000000"/>
        </w:rPr>
        <w:t xml:space="preserve">b. </w:t>
      </w:r>
      <w:r w:rsidRPr="007E3B42">
        <w:rPr>
          <w:rFonts w:ascii="Arial" w:hAnsi="Arial" w:cs="Arial"/>
          <w:color w:val="000000"/>
        </w:rPr>
        <w:tab/>
      </w:r>
      <w:r w:rsidR="00E65DD9" w:rsidRPr="00E65DD9">
        <w:rPr>
          <w:rFonts w:ascii="Arial" w:hAnsi="Arial" w:cs="Arial"/>
        </w:rPr>
        <w:t xml:space="preserve">Più utenti modificano contemporaneamente lo stesso </w:t>
      </w:r>
      <w:r w:rsidR="00C54FD1">
        <w:rPr>
          <w:rFonts w:ascii="Arial" w:hAnsi="Arial" w:cs="Arial"/>
        </w:rPr>
        <w:t>foglio di calcolo</w:t>
      </w:r>
      <w:r w:rsidR="00F56221">
        <w:rPr>
          <w:rFonts w:ascii="Arial" w:hAnsi="Arial" w:cs="Arial"/>
        </w:rPr>
        <w:t xml:space="preserve"> online</w:t>
      </w:r>
      <w:r w:rsidR="00530602">
        <w:rPr>
          <w:rFonts w:ascii="Arial" w:hAnsi="Arial" w:cs="Arial"/>
        </w:rPr>
        <w:t>.</w:t>
      </w:r>
      <w:r w:rsidRPr="007E3B42">
        <w:rPr>
          <w:rFonts w:ascii="Arial" w:hAnsi="Arial" w:cs="Arial"/>
          <w:color w:val="000000"/>
        </w:rPr>
        <w:t xml:space="preserve"> </w:t>
      </w:r>
    </w:p>
    <w:p w:rsidR="007E3B42" w:rsidRPr="00C54FD1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E3B42">
        <w:rPr>
          <w:rFonts w:ascii="Arial" w:hAnsi="Arial" w:cs="Arial"/>
          <w:color w:val="000000"/>
        </w:rPr>
        <w:t xml:space="preserve">c. </w:t>
      </w:r>
      <w:r w:rsidRPr="007E3B42">
        <w:rPr>
          <w:rFonts w:ascii="Arial" w:hAnsi="Arial" w:cs="Arial"/>
          <w:color w:val="000000"/>
        </w:rPr>
        <w:tab/>
      </w:r>
      <w:r w:rsidR="00C54FD1" w:rsidRPr="00E65DD9">
        <w:rPr>
          <w:rFonts w:ascii="Arial" w:hAnsi="Arial" w:cs="Arial"/>
        </w:rPr>
        <w:t xml:space="preserve">Più utenti modificano </w:t>
      </w:r>
      <w:r w:rsidR="00C54FD1">
        <w:rPr>
          <w:rFonts w:ascii="Arial" w:hAnsi="Arial" w:cs="Arial"/>
        </w:rPr>
        <w:t xml:space="preserve">più di un foglio di calcolo </w:t>
      </w:r>
      <w:r w:rsidR="00C54FD1" w:rsidRPr="00E65DD9">
        <w:rPr>
          <w:rFonts w:ascii="Arial" w:hAnsi="Arial" w:cs="Arial"/>
        </w:rPr>
        <w:t>nello stesso momento</w:t>
      </w:r>
      <w:r w:rsidR="00C54FD1" w:rsidRPr="00530602">
        <w:rPr>
          <w:rFonts w:ascii="Arial" w:hAnsi="Arial" w:cs="Arial"/>
        </w:rPr>
        <w:t>.</w:t>
      </w:r>
      <w:r w:rsidRPr="00C54FD1">
        <w:rPr>
          <w:rFonts w:ascii="Arial" w:hAnsi="Arial" w:cs="Arial"/>
        </w:rPr>
        <w:t xml:space="preserve"> </w:t>
      </w:r>
    </w:p>
    <w:p w:rsidR="007E3B42" w:rsidRPr="007E3B42" w:rsidRDefault="007E3B42" w:rsidP="005062E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E3B42">
        <w:rPr>
          <w:rFonts w:ascii="Arial" w:hAnsi="Arial" w:cs="Arial"/>
          <w:color w:val="000000"/>
        </w:rPr>
        <w:t>d.</w:t>
      </w:r>
      <w:r w:rsidRPr="007E3B42">
        <w:rPr>
          <w:rFonts w:ascii="Arial" w:hAnsi="Arial" w:cs="Arial"/>
          <w:snapToGrid w:val="0"/>
          <w:color w:val="000000"/>
        </w:rPr>
        <w:t xml:space="preserve"> </w:t>
      </w:r>
      <w:r w:rsidRPr="007E3B42">
        <w:rPr>
          <w:rFonts w:ascii="Arial" w:hAnsi="Arial" w:cs="Arial"/>
          <w:snapToGrid w:val="0"/>
          <w:color w:val="000000"/>
        </w:rPr>
        <w:tab/>
      </w:r>
      <w:r w:rsidR="00A80974" w:rsidRPr="00A80974">
        <w:rPr>
          <w:rFonts w:ascii="Arial" w:hAnsi="Arial" w:cs="Arial"/>
          <w:snapToGrid w:val="0"/>
          <w:color w:val="000000"/>
        </w:rPr>
        <w:t xml:space="preserve">Più utenti modificano più di un </w:t>
      </w:r>
      <w:r w:rsidR="00D27B4C">
        <w:rPr>
          <w:rFonts w:ascii="Arial" w:hAnsi="Arial" w:cs="Arial"/>
          <w:snapToGrid w:val="0"/>
          <w:color w:val="000000"/>
        </w:rPr>
        <w:t>foglio di calcolo</w:t>
      </w:r>
      <w:r w:rsidR="00A80974" w:rsidRPr="00A80974">
        <w:rPr>
          <w:rFonts w:ascii="Arial" w:hAnsi="Arial" w:cs="Arial"/>
          <w:snapToGrid w:val="0"/>
          <w:color w:val="000000"/>
        </w:rPr>
        <w:t xml:space="preserve"> in momenti diversi</w:t>
      </w:r>
      <w:r w:rsidR="00530602">
        <w:rPr>
          <w:rFonts w:ascii="Arial" w:hAnsi="Arial" w:cs="Arial"/>
          <w:snapToGrid w:val="0"/>
          <w:color w:val="000000"/>
        </w:rPr>
        <w:t>.</w:t>
      </w:r>
    </w:p>
    <w:p w:rsidR="008D5B45" w:rsidRPr="007E3B42" w:rsidRDefault="007E3B42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 w:rsidRPr="007E3B42">
        <w:rPr>
          <w:rFonts w:ascii="Arial" w:hAnsi="Arial" w:cs="Arial"/>
          <w:b/>
          <w:bCs/>
          <w:color w:val="000000"/>
        </w:rPr>
        <w:t>Risposta:</w:t>
      </w:r>
    </w:p>
    <w:p w:rsidR="0089245F" w:rsidRPr="00537994" w:rsidRDefault="00CE6BDB" w:rsidP="0041079A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CE6BDB">
        <w:rPr>
          <w:rFonts w:ascii="Arial" w:hAnsi="Arial" w:cs="Arial"/>
        </w:rPr>
        <w:t xml:space="preserve">Quale delle seguenti </w:t>
      </w:r>
      <w:r w:rsidR="003E4C5E">
        <w:rPr>
          <w:rFonts w:ascii="Arial" w:hAnsi="Arial" w:cs="Arial"/>
        </w:rPr>
        <w:t xml:space="preserve">azioni </w:t>
      </w:r>
      <w:r w:rsidRPr="00CE6BDB">
        <w:rPr>
          <w:rFonts w:ascii="Arial" w:hAnsi="Arial" w:cs="Arial"/>
        </w:rPr>
        <w:t>descrive l'uso appropriato dei contenuti quando si utilizzano strumenti di collaborazione on-line?</w:t>
      </w:r>
      <w:r w:rsidR="002A77A1">
        <w:rPr>
          <w:rFonts w:ascii="Arial" w:hAnsi="Arial" w:cs="Arial"/>
          <w:color w:val="000000"/>
        </w:rPr>
        <w:t xml:space="preserve"> </w:t>
      </w:r>
      <w:r w:rsidR="00FE26CE" w:rsidRPr="002725BD">
        <w:rPr>
          <w:rFonts w:ascii="Arial" w:hAnsi="Arial" w:cs="Arial"/>
        </w:rPr>
        <w:tab/>
      </w:r>
      <w:r w:rsidR="0089245F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89245F" w:rsidRPr="002725BD">
        <w:rPr>
          <w:rFonts w:ascii="Arial" w:hAnsi="Arial" w:cs="Arial"/>
          <w:b/>
        </w:rPr>
        <w:t>]</w:t>
      </w:r>
    </w:p>
    <w:p w:rsidR="00EA648C" w:rsidRPr="007A7782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a.</w:t>
      </w:r>
      <w:r>
        <w:rPr>
          <w:rFonts w:ascii="Arial" w:hAnsi="Arial" w:cs="Arial"/>
        </w:rPr>
        <w:tab/>
      </w:r>
      <w:r w:rsidR="00CE6BDB" w:rsidRPr="00CE6BDB">
        <w:rPr>
          <w:rFonts w:ascii="Arial" w:hAnsi="Arial" w:cs="Arial"/>
        </w:rPr>
        <w:t>Ignorare il copyright e utilizzare liberamente il contenuto</w:t>
      </w:r>
      <w:r w:rsidR="00983830">
        <w:rPr>
          <w:rFonts w:ascii="Arial" w:hAnsi="Arial" w:cs="Arial"/>
        </w:rPr>
        <w:t>.</w:t>
      </w:r>
    </w:p>
    <w:p w:rsidR="00EA648C" w:rsidRPr="00EA648C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A7782">
        <w:rPr>
          <w:rFonts w:ascii="Arial" w:hAnsi="Arial" w:cs="Arial"/>
        </w:rPr>
        <w:t xml:space="preserve">b. </w:t>
      </w:r>
      <w:r w:rsidRPr="007A7782">
        <w:rPr>
          <w:rFonts w:ascii="Arial" w:hAnsi="Arial" w:cs="Arial"/>
        </w:rPr>
        <w:tab/>
      </w:r>
      <w:r w:rsidR="00CE6BDB" w:rsidRPr="00CE6BDB">
        <w:rPr>
          <w:rFonts w:ascii="Arial" w:hAnsi="Arial" w:cs="Arial"/>
        </w:rPr>
        <w:t>Rimuovere eventuali tracce di copyright prima di usare il contenuto.</w:t>
      </w:r>
    </w:p>
    <w:p w:rsidR="00EA648C" w:rsidRPr="00EA648C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c. </w:t>
      </w:r>
      <w:r w:rsidRPr="00EA648C">
        <w:rPr>
          <w:rFonts w:ascii="Arial" w:hAnsi="Arial" w:cs="Arial"/>
        </w:rPr>
        <w:tab/>
      </w:r>
      <w:r w:rsidR="00CE6BDB">
        <w:rPr>
          <w:rFonts w:ascii="Arial" w:hAnsi="Arial" w:cs="Arial"/>
        </w:rPr>
        <w:t>C</w:t>
      </w:r>
      <w:r w:rsidR="00CE6BDB" w:rsidRPr="00CE6BDB">
        <w:rPr>
          <w:rFonts w:ascii="Arial" w:hAnsi="Arial" w:cs="Arial"/>
        </w:rPr>
        <w:t>hiedere l'autorizzazione prima di utilizzare contenuto protetto da copyright</w:t>
      </w:r>
      <w:r w:rsidR="00983830">
        <w:rPr>
          <w:rFonts w:ascii="Arial" w:hAnsi="Arial" w:cs="Arial"/>
        </w:rPr>
        <w:t>.</w:t>
      </w:r>
      <w:r w:rsidRPr="009366BB">
        <w:rPr>
          <w:rFonts w:ascii="Arial" w:hAnsi="Arial" w:cs="Arial"/>
        </w:rPr>
        <w:t xml:space="preserve"> </w:t>
      </w:r>
    </w:p>
    <w:p w:rsidR="00EA648C" w:rsidRPr="00EA648C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d. </w:t>
      </w:r>
      <w:r w:rsidRPr="00EA648C">
        <w:rPr>
          <w:rFonts w:ascii="Arial" w:hAnsi="Arial" w:cs="Arial"/>
        </w:rPr>
        <w:tab/>
      </w:r>
      <w:r w:rsidR="008C4DE2" w:rsidRPr="008C4DE2">
        <w:rPr>
          <w:rFonts w:ascii="Arial" w:hAnsi="Arial" w:cs="Arial"/>
          <w:snapToGrid w:val="0"/>
          <w:color w:val="000000"/>
        </w:rPr>
        <w:t>Modificare i dettagli sul copyright prima di utilizzare il contenuto.</w:t>
      </w:r>
    </w:p>
    <w:p w:rsidR="00537994" w:rsidRPr="00EA648C" w:rsidRDefault="00EA648C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 w:rsidRPr="00EA648C">
        <w:rPr>
          <w:rFonts w:ascii="Arial" w:hAnsi="Arial" w:cs="Arial"/>
          <w:b/>
          <w:bCs/>
          <w:color w:val="000000"/>
        </w:rPr>
        <w:t>Risposta:</w:t>
      </w:r>
    </w:p>
    <w:p w:rsidR="00737603" w:rsidRPr="00FF0309" w:rsidRDefault="00737603" w:rsidP="00737603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E05E95">
        <w:rPr>
          <w:rFonts w:ascii="Arial" w:hAnsi="Arial" w:cs="Arial"/>
        </w:rPr>
        <w:t xml:space="preserve">Quale delle seguenti affermazioni descrive come il </w:t>
      </w:r>
      <w:proofErr w:type="spellStart"/>
      <w:r>
        <w:rPr>
          <w:rFonts w:ascii="Arial" w:hAnsi="Arial" w:cs="Arial"/>
        </w:rPr>
        <w:t>C</w:t>
      </w:r>
      <w:r w:rsidRPr="00E05E95">
        <w:rPr>
          <w:rFonts w:ascii="Arial" w:hAnsi="Arial" w:cs="Arial"/>
        </w:rPr>
        <w:t>loud</w:t>
      </w:r>
      <w:proofErr w:type="spellEnd"/>
      <w:r w:rsidRPr="00E05E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E05E95">
        <w:rPr>
          <w:rFonts w:ascii="Arial" w:hAnsi="Arial" w:cs="Arial"/>
        </w:rPr>
        <w:t>omputing facilita la collaborazione online e mobile?</w:t>
      </w:r>
      <w:r w:rsidRPr="002725BD"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737603" w:rsidRPr="00371609" w:rsidRDefault="00737603" w:rsidP="00737603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FF0309">
        <w:rPr>
          <w:rFonts w:ascii="Arial" w:hAnsi="Arial" w:cs="Arial"/>
        </w:rPr>
        <w:t>a.</w:t>
      </w:r>
      <w:r w:rsidRPr="00FF0309">
        <w:rPr>
          <w:rFonts w:ascii="Arial" w:hAnsi="Arial" w:cs="Arial"/>
        </w:rPr>
        <w:tab/>
      </w:r>
      <w:r w:rsidRPr="00E05E95">
        <w:rPr>
          <w:rFonts w:ascii="Arial" w:hAnsi="Arial" w:cs="Arial"/>
        </w:rPr>
        <w:t>Garantisce completa privacy per tutti i dati condivisi online.</w:t>
      </w:r>
      <w:r w:rsidRPr="00371609">
        <w:rPr>
          <w:rFonts w:ascii="Arial" w:hAnsi="Arial" w:cs="Arial"/>
        </w:rPr>
        <w:t xml:space="preserve"> </w:t>
      </w:r>
    </w:p>
    <w:p w:rsidR="00737603" w:rsidRPr="00737603" w:rsidRDefault="00737603" w:rsidP="00737603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71609">
        <w:rPr>
          <w:rFonts w:ascii="Arial" w:hAnsi="Arial" w:cs="Arial"/>
        </w:rPr>
        <w:t xml:space="preserve">b. </w:t>
      </w:r>
      <w:r w:rsidRPr="00371609">
        <w:rPr>
          <w:rFonts w:ascii="Arial" w:hAnsi="Arial" w:cs="Arial"/>
        </w:rPr>
        <w:tab/>
      </w:r>
      <w:r>
        <w:rPr>
          <w:rFonts w:ascii="Arial" w:hAnsi="Arial" w:cs="Arial"/>
        </w:rPr>
        <w:t>F</w:t>
      </w:r>
      <w:r w:rsidRPr="00737603">
        <w:rPr>
          <w:rFonts w:ascii="Arial" w:hAnsi="Arial" w:cs="Arial"/>
        </w:rPr>
        <w:t>ornisce l'accesso a una vasta gamma di applicazioni e strumenti online.</w:t>
      </w:r>
    </w:p>
    <w:p w:rsidR="00737603" w:rsidRPr="00371609" w:rsidRDefault="00737603" w:rsidP="00737603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71609">
        <w:rPr>
          <w:rFonts w:ascii="Arial" w:hAnsi="Arial" w:cs="Arial"/>
        </w:rPr>
        <w:t xml:space="preserve">c. </w:t>
      </w:r>
      <w:r w:rsidRPr="00371609">
        <w:rPr>
          <w:rFonts w:ascii="Arial" w:hAnsi="Arial" w:cs="Arial"/>
        </w:rPr>
        <w:tab/>
      </w:r>
      <w:r w:rsidR="007769F5">
        <w:rPr>
          <w:rFonts w:ascii="Arial" w:hAnsi="Arial" w:cs="Arial"/>
        </w:rPr>
        <w:t>È</w:t>
      </w:r>
      <w:r w:rsidR="007769F5" w:rsidRPr="00E05E95">
        <w:rPr>
          <w:rFonts w:ascii="Arial" w:hAnsi="Arial" w:cs="Arial"/>
        </w:rPr>
        <w:t xml:space="preserve"> un provider Internet ad alta velocità</w:t>
      </w:r>
      <w:r w:rsidR="007769F5">
        <w:rPr>
          <w:rFonts w:ascii="Arial" w:hAnsi="Arial" w:cs="Arial"/>
        </w:rPr>
        <w:t>.</w:t>
      </w:r>
    </w:p>
    <w:p w:rsidR="00FF0309" w:rsidRPr="00FF0309" w:rsidRDefault="00737603" w:rsidP="00737603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71609">
        <w:rPr>
          <w:rFonts w:ascii="Arial" w:hAnsi="Arial" w:cs="Arial"/>
        </w:rPr>
        <w:t xml:space="preserve">d. </w:t>
      </w:r>
      <w:r w:rsidRPr="00371609">
        <w:rPr>
          <w:rFonts w:ascii="Arial" w:hAnsi="Arial" w:cs="Arial"/>
        </w:rPr>
        <w:tab/>
      </w:r>
      <w:r w:rsidR="00B64AF4" w:rsidRPr="00E05E95">
        <w:rPr>
          <w:rFonts w:ascii="Arial" w:hAnsi="Arial" w:cs="Arial"/>
        </w:rPr>
        <w:t xml:space="preserve">Fornisce protezione completa dalle minacce del </w:t>
      </w:r>
      <w:proofErr w:type="spellStart"/>
      <w:r w:rsidR="00B64AF4" w:rsidRPr="00E05E95">
        <w:rPr>
          <w:rFonts w:ascii="Arial" w:hAnsi="Arial" w:cs="Arial"/>
        </w:rPr>
        <w:t>malware</w:t>
      </w:r>
      <w:proofErr w:type="spellEnd"/>
      <w:r w:rsidR="00B64AF4">
        <w:rPr>
          <w:rFonts w:ascii="Arial" w:hAnsi="Arial" w:cs="Arial"/>
        </w:rPr>
        <w:t>.</w:t>
      </w:r>
    </w:p>
    <w:p w:rsidR="00FF0309" w:rsidRPr="00FF0309" w:rsidRDefault="00FF0309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 w:rsidRPr="00FF0309">
        <w:rPr>
          <w:rFonts w:ascii="Arial" w:hAnsi="Arial" w:cs="Arial"/>
          <w:b/>
          <w:bCs/>
          <w:color w:val="000000"/>
        </w:rPr>
        <w:t>Risposta:</w:t>
      </w:r>
    </w:p>
    <w:p w:rsidR="003F721D" w:rsidRPr="00AB2E13" w:rsidRDefault="00E63FA3" w:rsidP="00295AE7">
      <w:pPr>
        <w:pageBreakBefore/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E63FA3">
        <w:rPr>
          <w:rFonts w:ascii="Arial" w:hAnsi="Arial" w:cs="Arial"/>
          <w:color w:val="000000"/>
        </w:rPr>
        <w:lastRenderedPageBreak/>
        <w:t xml:space="preserve">Quale dei seguenti è un vantaggio del </w:t>
      </w:r>
      <w:proofErr w:type="spellStart"/>
      <w:r w:rsidRPr="00E63FA3">
        <w:rPr>
          <w:rFonts w:ascii="Arial" w:hAnsi="Arial" w:cs="Arial"/>
          <w:color w:val="000000"/>
        </w:rPr>
        <w:t>cloud</w:t>
      </w:r>
      <w:proofErr w:type="spellEnd"/>
      <w:r w:rsidRPr="00E63FA3">
        <w:rPr>
          <w:rFonts w:ascii="Arial" w:hAnsi="Arial" w:cs="Arial"/>
          <w:color w:val="000000"/>
        </w:rPr>
        <w:t xml:space="preserve"> </w:t>
      </w:r>
      <w:proofErr w:type="spellStart"/>
      <w:r w:rsidRPr="00E63FA3">
        <w:rPr>
          <w:rFonts w:ascii="Arial" w:hAnsi="Arial" w:cs="Arial"/>
          <w:color w:val="000000"/>
        </w:rPr>
        <w:t>computing</w:t>
      </w:r>
      <w:proofErr w:type="spellEnd"/>
      <w:r w:rsidR="00295AE7" w:rsidRPr="00295AE7">
        <w:rPr>
          <w:rFonts w:ascii="Arial" w:hAnsi="Arial" w:cs="Arial"/>
          <w:color w:val="000000"/>
        </w:rPr>
        <w:t>?</w:t>
      </w:r>
      <w:r w:rsidR="00AB2E13" w:rsidRPr="00AB2E13">
        <w:rPr>
          <w:rFonts w:ascii="Arial" w:hAnsi="Arial" w:cs="Arial"/>
          <w:color w:val="000000"/>
        </w:rPr>
        <w:t xml:space="preserve"> </w:t>
      </w:r>
      <w:r w:rsidR="00AB2E13" w:rsidRPr="00AB2E13">
        <w:rPr>
          <w:rFonts w:ascii="Arial" w:hAnsi="Arial" w:cs="Arial"/>
        </w:rPr>
        <w:t xml:space="preserve"> </w:t>
      </w:r>
      <w:r w:rsidR="00AB2E13" w:rsidRPr="00AB2E13">
        <w:rPr>
          <w:rFonts w:ascii="Arial" w:hAnsi="Arial" w:cs="Arial"/>
        </w:rPr>
        <w:tab/>
        <w:t xml:space="preserve"> </w:t>
      </w:r>
      <w:r w:rsidR="00D91F74" w:rsidRPr="00AB2E13">
        <w:rPr>
          <w:rFonts w:ascii="Arial" w:hAnsi="Arial" w:cs="Arial"/>
          <w:b/>
        </w:rPr>
        <w:t>[1 </w:t>
      </w:r>
      <w:r w:rsidR="00CF749B" w:rsidRPr="00AB2E13">
        <w:rPr>
          <w:rFonts w:ascii="Arial" w:hAnsi="Arial" w:cs="Arial"/>
          <w:b/>
          <w:bCs/>
        </w:rPr>
        <w:t>punto</w:t>
      </w:r>
      <w:r w:rsidR="00D91F74" w:rsidRPr="00AB2E13">
        <w:rPr>
          <w:rFonts w:ascii="Arial" w:hAnsi="Arial" w:cs="Arial"/>
          <w:b/>
        </w:rPr>
        <w:t>]</w:t>
      </w:r>
    </w:p>
    <w:p w:rsidR="001E24BF" w:rsidRPr="001E24BF" w:rsidRDefault="001E24BF" w:rsidP="00AB2E13">
      <w:pPr>
        <w:tabs>
          <w:tab w:val="right" w:pos="8222"/>
        </w:tabs>
        <w:spacing w:after="120"/>
        <w:ind w:left="1134" w:hanging="425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>a.</w:t>
      </w:r>
      <w:r w:rsidRPr="001E24BF">
        <w:rPr>
          <w:rFonts w:ascii="Arial" w:hAnsi="Arial" w:cs="Arial"/>
        </w:rPr>
        <w:tab/>
      </w:r>
      <w:r w:rsidR="00E63FA3" w:rsidRPr="00E63FA3">
        <w:rPr>
          <w:rFonts w:ascii="Arial" w:hAnsi="Arial" w:cs="Arial"/>
        </w:rPr>
        <w:t xml:space="preserve">Migliora </w:t>
      </w:r>
      <w:r w:rsidR="00F177B0">
        <w:rPr>
          <w:rFonts w:ascii="Arial" w:hAnsi="Arial" w:cs="Arial"/>
        </w:rPr>
        <w:t>l’accesso a</w:t>
      </w:r>
      <w:r w:rsidR="00642877">
        <w:rPr>
          <w:rFonts w:ascii="Arial" w:hAnsi="Arial" w:cs="Arial"/>
        </w:rPr>
        <w:t>i</w:t>
      </w:r>
      <w:r w:rsidR="00E63FA3" w:rsidRPr="00E63FA3">
        <w:rPr>
          <w:rFonts w:ascii="Arial" w:hAnsi="Arial" w:cs="Arial"/>
        </w:rPr>
        <w:t xml:space="preserve"> servizi Internet ad alta velocità</w:t>
      </w:r>
      <w:r w:rsidR="00B23E34">
        <w:rPr>
          <w:rFonts w:ascii="Arial" w:hAnsi="Arial" w:cs="Arial"/>
        </w:rPr>
        <w:t>.</w:t>
      </w:r>
    </w:p>
    <w:p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b. </w:t>
      </w:r>
      <w:r w:rsidRPr="001E24BF">
        <w:rPr>
          <w:rFonts w:ascii="Arial" w:hAnsi="Arial" w:cs="Arial"/>
        </w:rPr>
        <w:tab/>
      </w:r>
      <w:r w:rsidR="00E63FA3">
        <w:rPr>
          <w:rFonts w:ascii="Arial" w:hAnsi="Arial" w:cs="Arial"/>
        </w:rPr>
        <w:t>C</w:t>
      </w:r>
      <w:r w:rsidR="00E63FA3" w:rsidRPr="00E63FA3">
        <w:rPr>
          <w:rFonts w:ascii="Arial" w:hAnsi="Arial" w:cs="Arial"/>
        </w:rPr>
        <w:t xml:space="preserve">onsente l'utilizzo di computer portatili e </w:t>
      </w:r>
      <w:r w:rsidR="00E63FA3">
        <w:rPr>
          <w:rFonts w:ascii="Arial" w:hAnsi="Arial" w:cs="Arial"/>
        </w:rPr>
        <w:t xml:space="preserve">di </w:t>
      </w:r>
      <w:proofErr w:type="spellStart"/>
      <w:r w:rsidR="00E63FA3" w:rsidRPr="00E63FA3">
        <w:rPr>
          <w:rFonts w:ascii="Arial" w:hAnsi="Arial" w:cs="Arial"/>
        </w:rPr>
        <w:t>tablet</w:t>
      </w:r>
      <w:proofErr w:type="spellEnd"/>
      <w:r w:rsidR="00E63FA3">
        <w:rPr>
          <w:rFonts w:ascii="Arial" w:hAnsi="Arial" w:cs="Arial"/>
        </w:rPr>
        <w:t>.</w:t>
      </w:r>
    </w:p>
    <w:p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c. </w:t>
      </w:r>
      <w:r w:rsidRPr="001E24BF">
        <w:rPr>
          <w:rFonts w:ascii="Arial" w:hAnsi="Arial" w:cs="Arial"/>
        </w:rPr>
        <w:tab/>
      </w:r>
      <w:r w:rsidR="0023009B">
        <w:rPr>
          <w:rFonts w:ascii="Arial" w:hAnsi="Arial" w:cs="Arial"/>
        </w:rPr>
        <w:t>R</w:t>
      </w:r>
      <w:r w:rsidR="0023009B" w:rsidRPr="0023009B">
        <w:rPr>
          <w:rFonts w:ascii="Arial" w:hAnsi="Arial" w:cs="Arial"/>
        </w:rPr>
        <w:t>iduce la quantità di dati creati</w:t>
      </w:r>
    </w:p>
    <w:p w:rsid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d. </w:t>
      </w:r>
      <w:r w:rsidRPr="001E24BF">
        <w:rPr>
          <w:rFonts w:ascii="Arial" w:hAnsi="Arial" w:cs="Arial"/>
        </w:rPr>
        <w:tab/>
      </w:r>
      <w:r w:rsidR="00F177B0" w:rsidRPr="00F177B0">
        <w:rPr>
          <w:rFonts w:ascii="Arial" w:hAnsi="Arial" w:cs="Arial"/>
        </w:rPr>
        <w:t>Migliora la mobilità</w:t>
      </w:r>
      <w:r w:rsidR="00F177B0">
        <w:rPr>
          <w:rFonts w:ascii="Arial" w:hAnsi="Arial" w:cs="Arial"/>
        </w:rPr>
        <w:t xml:space="preserve"> rendendo più accessibili</w:t>
      </w:r>
      <w:r w:rsidR="00F177B0" w:rsidRPr="00F177B0">
        <w:rPr>
          <w:rFonts w:ascii="Arial" w:hAnsi="Arial" w:cs="Arial"/>
        </w:rPr>
        <w:t xml:space="preserve"> file e applicazioni</w:t>
      </w:r>
      <w:r w:rsidR="00F177B0">
        <w:rPr>
          <w:rFonts w:ascii="Arial" w:hAnsi="Arial" w:cs="Arial"/>
        </w:rPr>
        <w:t>.</w:t>
      </w:r>
    </w:p>
    <w:p w:rsidR="001E24BF" w:rsidRPr="001E24BF" w:rsidRDefault="00BA6B6B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:rsidR="003F721D" w:rsidRPr="002725BD" w:rsidRDefault="00247609" w:rsidP="009A5ED4">
      <w:pPr>
        <w:numPr>
          <w:ilvl w:val="0"/>
          <w:numId w:val="2"/>
        </w:numPr>
        <w:tabs>
          <w:tab w:val="right" w:pos="8789"/>
        </w:tabs>
        <w:spacing w:before="120" w:after="240"/>
        <w:jc w:val="both"/>
        <w:rPr>
          <w:rFonts w:ascii="Arial" w:hAnsi="Arial" w:cs="Arial"/>
        </w:rPr>
      </w:pPr>
      <w:r w:rsidRPr="008B2E70">
        <w:rPr>
          <w:rFonts w:ascii="Arial" w:hAnsi="Arial" w:cs="Arial"/>
          <w:color w:val="000000"/>
        </w:rPr>
        <w:t>Quali delle seguenti unità periferiche sono indispensabili per seguire una conferenza interattiva online?</w:t>
      </w:r>
      <w:r w:rsidR="00113A58">
        <w:rPr>
          <w:rFonts w:ascii="Arial" w:hAnsi="Arial" w:cs="Arial"/>
        </w:rPr>
        <w:t xml:space="preserve">     </w:t>
      </w:r>
      <w:r w:rsidR="00E514F5" w:rsidRPr="002725BD">
        <w:rPr>
          <w:rFonts w:ascii="Arial" w:hAnsi="Arial" w:cs="Arial"/>
          <w:b/>
        </w:rPr>
        <w:tab/>
      </w:r>
      <w:r w:rsidR="00113A58">
        <w:rPr>
          <w:rFonts w:ascii="Arial" w:hAnsi="Arial" w:cs="Arial"/>
          <w:b/>
        </w:rPr>
        <w:t xml:space="preserve">  </w:t>
      </w:r>
      <w:r w:rsidR="00E514F5" w:rsidRPr="002725BD">
        <w:rPr>
          <w:rFonts w:ascii="Arial" w:hAnsi="Arial" w:cs="Arial"/>
          <w:b/>
        </w:rPr>
        <w:t>[1 </w:t>
      </w:r>
      <w:r w:rsidR="00E514F5" w:rsidRPr="002725BD">
        <w:rPr>
          <w:rFonts w:ascii="Arial" w:hAnsi="Arial" w:cs="Arial"/>
          <w:b/>
          <w:bCs/>
        </w:rPr>
        <w:t>punto</w:t>
      </w:r>
      <w:r w:rsidR="00E514F5" w:rsidRPr="002725BD">
        <w:rPr>
          <w:rFonts w:ascii="Arial" w:hAnsi="Arial" w:cs="Arial"/>
          <w:b/>
        </w:rPr>
        <w:t>]</w:t>
      </w:r>
    </w:p>
    <w:p w:rsidR="00864A17" w:rsidRPr="00EA648C" w:rsidRDefault="00E514F5" w:rsidP="00864A1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a.</w:t>
      </w:r>
      <w:r>
        <w:rPr>
          <w:rFonts w:ascii="Arial" w:hAnsi="Arial" w:cs="Arial"/>
        </w:rPr>
        <w:tab/>
      </w:r>
      <w:r w:rsidR="00247609" w:rsidRPr="00542B4A">
        <w:rPr>
          <w:rFonts w:ascii="Arial" w:hAnsi="Arial" w:cs="Arial"/>
        </w:rPr>
        <w:t>Microfono</w:t>
      </w:r>
      <w:r w:rsidR="00247609">
        <w:rPr>
          <w:rFonts w:ascii="Arial" w:hAnsi="Arial" w:cs="Arial"/>
        </w:rPr>
        <w:t xml:space="preserve"> e altoparlanti.</w:t>
      </w:r>
    </w:p>
    <w:p w:rsidR="00864A17" w:rsidRPr="00EA648C" w:rsidRDefault="00864A17" w:rsidP="00864A1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b. </w:t>
      </w:r>
      <w:r w:rsidRPr="00EA648C">
        <w:rPr>
          <w:rFonts w:ascii="Arial" w:hAnsi="Arial" w:cs="Arial"/>
        </w:rPr>
        <w:tab/>
      </w:r>
      <w:r w:rsidR="001A6A5D">
        <w:rPr>
          <w:rFonts w:ascii="Arial" w:hAnsi="Arial" w:cs="Arial"/>
        </w:rPr>
        <w:t>Monitor e blog</w:t>
      </w:r>
      <w:r w:rsidR="0017319F">
        <w:rPr>
          <w:rFonts w:ascii="Arial" w:hAnsi="Arial" w:cs="Arial"/>
        </w:rPr>
        <w:t>.</w:t>
      </w:r>
    </w:p>
    <w:p w:rsidR="00864A17" w:rsidRPr="00EA648C" w:rsidRDefault="00864A17" w:rsidP="00864A1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c. </w:t>
      </w:r>
      <w:r w:rsidRPr="00EA648C">
        <w:rPr>
          <w:rFonts w:ascii="Arial" w:hAnsi="Arial" w:cs="Arial"/>
        </w:rPr>
        <w:tab/>
      </w:r>
      <w:r w:rsidR="001A6A5D">
        <w:rPr>
          <w:rFonts w:ascii="Arial" w:hAnsi="Arial" w:cs="Arial"/>
        </w:rPr>
        <w:t>Tastiera e mouse</w:t>
      </w:r>
      <w:r w:rsidR="006303A9">
        <w:rPr>
          <w:rFonts w:ascii="Arial" w:hAnsi="Arial" w:cs="Arial"/>
        </w:rPr>
        <w:t>.</w:t>
      </w:r>
      <w:r w:rsidRPr="009366BB">
        <w:rPr>
          <w:rFonts w:ascii="Arial" w:hAnsi="Arial" w:cs="Arial"/>
        </w:rPr>
        <w:t xml:space="preserve"> </w:t>
      </w:r>
    </w:p>
    <w:p w:rsidR="00C0070B" w:rsidRPr="001A6A5D" w:rsidRDefault="00864A17" w:rsidP="00864A1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d. </w:t>
      </w:r>
      <w:r w:rsidRPr="00EA648C">
        <w:rPr>
          <w:rFonts w:ascii="Arial" w:hAnsi="Arial" w:cs="Arial"/>
        </w:rPr>
        <w:tab/>
      </w:r>
      <w:r w:rsidR="001A6A5D" w:rsidRPr="001A6A5D">
        <w:rPr>
          <w:rFonts w:ascii="Arial" w:hAnsi="Arial" w:cs="Arial"/>
        </w:rPr>
        <w:t>Archiviazione online e una stampante</w:t>
      </w:r>
      <w:r w:rsidR="0017319F" w:rsidRPr="001A6A5D">
        <w:rPr>
          <w:rFonts w:ascii="Arial" w:hAnsi="Arial" w:cs="Arial"/>
        </w:rPr>
        <w:t>.</w:t>
      </w:r>
    </w:p>
    <w:p w:rsidR="00C0070B" w:rsidRPr="00BA6B6B" w:rsidRDefault="00C0070B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F721D" w:rsidRPr="002725BD" w:rsidRDefault="00280B46" w:rsidP="008B2E70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01683B">
        <w:rPr>
          <w:rFonts w:ascii="Arial" w:hAnsi="Arial" w:cs="Arial"/>
        </w:rPr>
        <w:t xml:space="preserve">Quale dei seguenti </w:t>
      </w:r>
      <w:r>
        <w:rPr>
          <w:rFonts w:ascii="Arial" w:hAnsi="Arial" w:cs="Arial"/>
        </w:rPr>
        <w:t xml:space="preserve">elementi </w:t>
      </w:r>
      <w:r w:rsidRPr="0001683B">
        <w:rPr>
          <w:rFonts w:ascii="Arial" w:hAnsi="Arial" w:cs="Arial"/>
        </w:rPr>
        <w:t>potrebbe impedire l’accesso di un utente ad un ambiente di apprendimento online?</w:t>
      </w:r>
      <w:r w:rsidR="006902CB" w:rsidRPr="002725BD">
        <w:rPr>
          <w:rFonts w:ascii="Arial" w:hAnsi="Arial" w:cs="Arial"/>
          <w:b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58365A" w:rsidRPr="00DE032A" w:rsidRDefault="00C049F2" w:rsidP="0058365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DE032A">
        <w:rPr>
          <w:rFonts w:ascii="Arial" w:hAnsi="Arial" w:cs="Arial"/>
          <w:lang w:val="en-GB"/>
        </w:rPr>
        <w:t>a.</w:t>
      </w:r>
      <w:r w:rsidRPr="00DE032A">
        <w:rPr>
          <w:rFonts w:ascii="Arial" w:hAnsi="Arial" w:cs="Arial"/>
          <w:lang w:val="en-GB"/>
        </w:rPr>
        <w:tab/>
      </w:r>
      <w:r w:rsidR="00280B46" w:rsidRPr="00DE032A">
        <w:rPr>
          <w:rFonts w:ascii="Arial" w:hAnsi="Arial" w:cs="Arial"/>
          <w:lang w:val="en-GB"/>
        </w:rPr>
        <w:t>VOIP</w:t>
      </w:r>
    </w:p>
    <w:p w:rsidR="0058365A" w:rsidRPr="00DE032A" w:rsidRDefault="0058365A" w:rsidP="0058365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DE032A">
        <w:rPr>
          <w:rFonts w:ascii="Arial" w:hAnsi="Arial" w:cs="Arial"/>
          <w:lang w:val="en-GB"/>
        </w:rPr>
        <w:t xml:space="preserve">b. </w:t>
      </w:r>
      <w:r w:rsidRPr="00DE032A">
        <w:rPr>
          <w:rFonts w:ascii="Arial" w:hAnsi="Arial" w:cs="Arial"/>
          <w:lang w:val="en-GB"/>
        </w:rPr>
        <w:tab/>
      </w:r>
      <w:r w:rsidR="00280B46" w:rsidRPr="00DE032A">
        <w:rPr>
          <w:rFonts w:ascii="Arial" w:hAnsi="Arial" w:cs="Arial"/>
          <w:lang w:val="en-GB"/>
        </w:rPr>
        <w:t>Firewall</w:t>
      </w:r>
    </w:p>
    <w:p w:rsidR="0058365A" w:rsidRPr="00C049F2" w:rsidRDefault="0058365A" w:rsidP="0058365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DE032A">
        <w:rPr>
          <w:rFonts w:ascii="Arial" w:hAnsi="Arial" w:cs="Arial"/>
          <w:lang w:val="en-GB"/>
        </w:rPr>
        <w:t xml:space="preserve">c. </w:t>
      </w:r>
      <w:r w:rsidRPr="00DE032A">
        <w:rPr>
          <w:rFonts w:ascii="Arial" w:hAnsi="Arial" w:cs="Arial"/>
          <w:lang w:val="en-GB"/>
        </w:rPr>
        <w:tab/>
      </w:r>
      <w:r w:rsidR="00C121BD">
        <w:rPr>
          <w:rFonts w:ascii="Arial" w:hAnsi="Arial" w:cs="Arial"/>
        </w:rPr>
        <w:t>IM</w:t>
      </w:r>
    </w:p>
    <w:p w:rsidR="00C049F2" w:rsidRPr="00547BB8" w:rsidRDefault="0058365A" w:rsidP="0058365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547BB8">
        <w:rPr>
          <w:rFonts w:ascii="Arial" w:hAnsi="Arial" w:cs="Arial"/>
          <w:lang w:val="en-GB"/>
        </w:rPr>
        <w:t xml:space="preserve">d. </w:t>
      </w:r>
      <w:r w:rsidRPr="00547BB8">
        <w:rPr>
          <w:rFonts w:ascii="Arial" w:hAnsi="Arial" w:cs="Arial"/>
          <w:lang w:val="en-GB"/>
        </w:rPr>
        <w:tab/>
      </w:r>
      <w:r w:rsidR="00C121BD">
        <w:rPr>
          <w:rFonts w:ascii="Arial" w:hAnsi="Arial" w:cs="Arial"/>
          <w:lang w:val="en-GB"/>
        </w:rPr>
        <w:t>Monitor</w:t>
      </w:r>
    </w:p>
    <w:p w:rsidR="00E925F5" w:rsidRDefault="00C049F2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F721D" w:rsidRPr="0077141C" w:rsidRDefault="007A3948" w:rsidP="0041337D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01683B">
        <w:rPr>
          <w:rFonts w:ascii="Arial" w:hAnsi="Arial" w:cs="Arial"/>
        </w:rPr>
        <w:t xml:space="preserve">Quale delle seguenti </w:t>
      </w:r>
      <w:r w:rsidR="007E45DA">
        <w:rPr>
          <w:rFonts w:ascii="Arial" w:hAnsi="Arial" w:cs="Arial"/>
        </w:rPr>
        <w:t>azioni</w:t>
      </w:r>
      <w:r w:rsidRPr="0001683B">
        <w:rPr>
          <w:rFonts w:ascii="Arial" w:hAnsi="Arial" w:cs="Arial"/>
        </w:rPr>
        <w:t xml:space="preserve"> </w:t>
      </w:r>
      <w:r w:rsidR="007E45DA">
        <w:rPr>
          <w:rFonts w:ascii="Arial" w:hAnsi="Arial" w:cs="Arial"/>
        </w:rPr>
        <w:t>è un esempio di archiviazione</w:t>
      </w:r>
      <w:r w:rsidRPr="0001683B">
        <w:rPr>
          <w:rFonts w:ascii="Arial" w:hAnsi="Arial" w:cs="Arial"/>
        </w:rPr>
        <w:t xml:space="preserve"> online?</w:t>
      </w:r>
      <w:r w:rsidR="00686211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DE032A" w:rsidRPr="0077141C" w:rsidRDefault="0077141C" w:rsidP="00DE032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>a.</w:t>
      </w:r>
      <w:r w:rsidRPr="0077141C">
        <w:rPr>
          <w:rFonts w:ascii="Arial" w:hAnsi="Arial" w:cs="Arial"/>
        </w:rPr>
        <w:tab/>
      </w:r>
      <w:r w:rsidR="0030384B">
        <w:rPr>
          <w:rFonts w:ascii="Arial" w:hAnsi="Arial" w:cs="Arial"/>
        </w:rPr>
        <w:t>S</w:t>
      </w:r>
      <w:r w:rsidR="00DE032A">
        <w:rPr>
          <w:rFonts w:ascii="Arial" w:hAnsi="Arial" w:cs="Arial"/>
        </w:rPr>
        <w:t>postare file in Google Drive.</w:t>
      </w:r>
    </w:p>
    <w:p w:rsidR="00DE032A" w:rsidRPr="0077141C" w:rsidRDefault="00DE032A" w:rsidP="00DE032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b. </w:t>
      </w:r>
      <w:r w:rsidRPr="0077141C">
        <w:rPr>
          <w:rFonts w:ascii="Arial" w:hAnsi="Arial" w:cs="Arial"/>
        </w:rPr>
        <w:tab/>
      </w:r>
      <w:r w:rsidR="0030384B">
        <w:rPr>
          <w:rFonts w:ascii="Arial" w:hAnsi="Arial" w:cs="Arial"/>
        </w:rPr>
        <w:t xml:space="preserve">Utilizzare </w:t>
      </w:r>
      <w:r w:rsidR="00BC328D" w:rsidRPr="00BC328D">
        <w:rPr>
          <w:rFonts w:ascii="Arial" w:hAnsi="Arial" w:cs="Arial"/>
        </w:rPr>
        <w:t>un</w:t>
      </w:r>
      <w:r w:rsidR="00BC328D">
        <w:rPr>
          <w:rFonts w:ascii="Arial" w:hAnsi="Arial" w:cs="Arial"/>
        </w:rPr>
        <w:t>’</w:t>
      </w:r>
      <w:r w:rsidR="00BC328D" w:rsidRPr="00BC328D">
        <w:rPr>
          <w:rFonts w:ascii="Arial" w:hAnsi="Arial" w:cs="Arial"/>
        </w:rPr>
        <w:t>enciclopedia online a</w:t>
      </w:r>
      <w:r w:rsidR="00BC328D">
        <w:rPr>
          <w:rFonts w:ascii="Arial" w:hAnsi="Arial" w:cs="Arial"/>
        </w:rPr>
        <w:t>i</w:t>
      </w:r>
      <w:r w:rsidR="00BC328D" w:rsidRPr="00BC328D">
        <w:rPr>
          <w:rFonts w:ascii="Arial" w:hAnsi="Arial" w:cs="Arial"/>
        </w:rPr>
        <w:t xml:space="preserve"> fini di </w:t>
      </w:r>
      <w:r w:rsidR="00BC328D">
        <w:rPr>
          <w:rFonts w:ascii="Arial" w:hAnsi="Arial" w:cs="Arial"/>
        </w:rPr>
        <w:t xml:space="preserve">una </w:t>
      </w:r>
      <w:r w:rsidR="00BC328D" w:rsidRPr="00BC328D">
        <w:rPr>
          <w:rFonts w:ascii="Arial" w:hAnsi="Arial" w:cs="Arial"/>
        </w:rPr>
        <w:t>ricerca</w:t>
      </w:r>
      <w:r w:rsidRPr="00725B4A">
        <w:rPr>
          <w:rFonts w:ascii="Arial" w:hAnsi="Arial" w:cs="Arial"/>
        </w:rPr>
        <w:t>.</w:t>
      </w:r>
    </w:p>
    <w:p w:rsidR="00DE032A" w:rsidRPr="0077141C" w:rsidRDefault="00DE032A" w:rsidP="00DE032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c. </w:t>
      </w:r>
      <w:r w:rsidRPr="0077141C">
        <w:rPr>
          <w:rFonts w:ascii="Arial" w:hAnsi="Arial" w:cs="Arial"/>
        </w:rPr>
        <w:tab/>
      </w:r>
      <w:r w:rsidR="0030384B">
        <w:rPr>
          <w:rFonts w:ascii="Arial" w:hAnsi="Arial" w:cs="Arial"/>
        </w:rPr>
        <w:t>Utilizzare</w:t>
      </w:r>
      <w:r w:rsidR="0050158D" w:rsidRPr="0050158D">
        <w:rPr>
          <w:rFonts w:ascii="Arial" w:hAnsi="Arial" w:cs="Arial"/>
        </w:rPr>
        <w:t xml:space="preserve"> una carta di credito per effettuare un pagamento online</w:t>
      </w:r>
      <w:r w:rsidRPr="00725B4A">
        <w:rPr>
          <w:rFonts w:ascii="Arial" w:hAnsi="Arial" w:cs="Arial"/>
        </w:rPr>
        <w:t>.</w:t>
      </w:r>
    </w:p>
    <w:p w:rsidR="0077141C" w:rsidRPr="005939C1" w:rsidRDefault="00DE032A" w:rsidP="00DE032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d. </w:t>
      </w:r>
      <w:r w:rsidRPr="0077141C">
        <w:rPr>
          <w:rFonts w:ascii="Arial" w:hAnsi="Arial" w:cs="Arial"/>
        </w:rPr>
        <w:tab/>
      </w:r>
      <w:r w:rsidR="008C112B">
        <w:rPr>
          <w:rFonts w:ascii="Arial" w:hAnsi="Arial" w:cs="Arial"/>
        </w:rPr>
        <w:t>S</w:t>
      </w:r>
      <w:r w:rsidR="005939C1">
        <w:rPr>
          <w:rFonts w:ascii="Arial" w:hAnsi="Arial" w:cs="Arial"/>
        </w:rPr>
        <w:t>alvare</w:t>
      </w:r>
      <w:r w:rsidR="005939C1" w:rsidRPr="005939C1">
        <w:rPr>
          <w:rFonts w:ascii="Arial" w:hAnsi="Arial" w:cs="Arial"/>
        </w:rPr>
        <w:t xml:space="preserve"> </w:t>
      </w:r>
      <w:r w:rsidR="005939C1">
        <w:rPr>
          <w:rFonts w:ascii="Arial" w:hAnsi="Arial" w:cs="Arial"/>
        </w:rPr>
        <w:t>i</w:t>
      </w:r>
      <w:r w:rsidR="005939C1" w:rsidRPr="005939C1">
        <w:rPr>
          <w:rFonts w:ascii="Arial" w:hAnsi="Arial" w:cs="Arial"/>
        </w:rPr>
        <w:t xml:space="preserve"> file su </w:t>
      </w:r>
      <w:r w:rsidR="005939C1">
        <w:rPr>
          <w:rFonts w:ascii="Arial" w:hAnsi="Arial" w:cs="Arial"/>
        </w:rPr>
        <w:t>una chiavetta</w:t>
      </w:r>
      <w:r w:rsidR="005939C1" w:rsidRPr="005939C1">
        <w:rPr>
          <w:rFonts w:ascii="Arial" w:hAnsi="Arial" w:cs="Arial"/>
        </w:rPr>
        <w:t xml:space="preserve"> USB.</w:t>
      </w:r>
    </w:p>
    <w:p w:rsidR="009D650C" w:rsidRPr="002725BD" w:rsidRDefault="009D650C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iCs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C0070B">
        <w:rPr>
          <w:rFonts w:ascii="Arial" w:hAnsi="Arial" w:cs="Arial"/>
        </w:rPr>
        <w:t>:</w:t>
      </w:r>
    </w:p>
    <w:p w:rsidR="007754BC" w:rsidRPr="002725BD" w:rsidRDefault="002647BF" w:rsidP="00C14EE8">
      <w:pPr>
        <w:pageBreakBefore/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2647BF">
        <w:rPr>
          <w:rFonts w:ascii="Arial" w:hAnsi="Arial" w:cs="Arial"/>
        </w:rPr>
        <w:lastRenderedPageBreak/>
        <w:t xml:space="preserve">Quale </w:t>
      </w:r>
      <w:r w:rsidR="00465F65">
        <w:rPr>
          <w:rFonts w:ascii="Arial" w:hAnsi="Arial" w:cs="Arial"/>
        </w:rPr>
        <w:t>dei</w:t>
      </w:r>
      <w:r w:rsidRPr="002647BF">
        <w:rPr>
          <w:rFonts w:ascii="Arial" w:hAnsi="Arial" w:cs="Arial"/>
        </w:rPr>
        <w:t xml:space="preserve"> seguenti</w:t>
      </w:r>
      <w:r w:rsidR="00465F65">
        <w:rPr>
          <w:rFonts w:ascii="Arial" w:hAnsi="Arial" w:cs="Arial"/>
        </w:rPr>
        <w:t xml:space="preserve"> elementi</w:t>
      </w:r>
      <w:r w:rsidRPr="002647BF">
        <w:rPr>
          <w:rFonts w:ascii="Arial" w:hAnsi="Arial" w:cs="Arial"/>
        </w:rPr>
        <w:t xml:space="preserve"> può avere limiti di dimensione e restrizioni di condivisione?</w:t>
      </w:r>
      <w:r w:rsidR="007754BC" w:rsidRPr="002725BD">
        <w:rPr>
          <w:rFonts w:ascii="Arial" w:hAnsi="Arial" w:cs="Arial"/>
        </w:rPr>
        <w:tab/>
      </w:r>
      <w:r w:rsidR="007754BC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7754BC" w:rsidRPr="002725BD">
        <w:rPr>
          <w:rFonts w:ascii="Arial" w:hAnsi="Arial" w:cs="Arial"/>
          <w:b/>
        </w:rPr>
        <w:t>]</w:t>
      </w:r>
    </w:p>
    <w:p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>a.</w:t>
      </w:r>
      <w:r w:rsidRPr="0077141C">
        <w:rPr>
          <w:rFonts w:ascii="Arial" w:hAnsi="Arial" w:cs="Arial"/>
        </w:rPr>
        <w:tab/>
      </w:r>
      <w:r w:rsidR="002647BF" w:rsidRPr="006348CD">
        <w:rPr>
          <w:rFonts w:ascii="Arial" w:hAnsi="Arial" w:cs="Arial"/>
          <w:lang w:val="en-IE"/>
        </w:rPr>
        <w:t>Web cam</w:t>
      </w:r>
      <w:r w:rsidR="002647BF">
        <w:rPr>
          <w:rFonts w:ascii="Arial" w:hAnsi="Arial" w:cs="Arial"/>
          <w:lang w:val="en-IE"/>
        </w:rPr>
        <w:t>.</w:t>
      </w:r>
    </w:p>
    <w:p w:rsidR="00A2128A" w:rsidRPr="002647BF" w:rsidRDefault="009B2FFB" w:rsidP="00A2128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IE"/>
        </w:rPr>
      </w:pPr>
      <w:r w:rsidRPr="0077141C">
        <w:rPr>
          <w:rFonts w:ascii="Arial" w:hAnsi="Arial" w:cs="Arial"/>
        </w:rPr>
        <w:t xml:space="preserve">b. </w:t>
      </w:r>
      <w:r w:rsidRPr="0077141C">
        <w:rPr>
          <w:rFonts w:ascii="Arial" w:hAnsi="Arial" w:cs="Arial"/>
        </w:rPr>
        <w:tab/>
      </w:r>
      <w:r w:rsidR="002647BF" w:rsidRPr="002647BF">
        <w:rPr>
          <w:rFonts w:ascii="Arial" w:hAnsi="Arial" w:cs="Arial"/>
          <w:lang w:val="en-IE"/>
        </w:rPr>
        <w:t>Plug-in</w:t>
      </w:r>
      <w:r w:rsidR="00725B4A" w:rsidRPr="002647BF">
        <w:rPr>
          <w:rFonts w:ascii="Arial" w:hAnsi="Arial" w:cs="Arial"/>
          <w:lang w:val="en-IE"/>
        </w:rPr>
        <w:t>.</w:t>
      </w:r>
    </w:p>
    <w:p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c. </w:t>
      </w:r>
      <w:r w:rsidRPr="0077141C">
        <w:rPr>
          <w:rFonts w:ascii="Arial" w:hAnsi="Arial" w:cs="Arial"/>
        </w:rPr>
        <w:tab/>
      </w:r>
      <w:r w:rsidR="002647BF" w:rsidRPr="006348CD">
        <w:rPr>
          <w:rFonts w:ascii="Arial" w:hAnsi="Arial" w:cs="Arial"/>
          <w:lang w:val="en-IE"/>
        </w:rPr>
        <w:t xml:space="preserve">Online </w:t>
      </w:r>
      <w:r w:rsidR="002647BF">
        <w:rPr>
          <w:rFonts w:ascii="Arial" w:hAnsi="Arial" w:cs="Arial"/>
          <w:lang w:val="en-IE"/>
        </w:rPr>
        <w:t>S</w:t>
      </w:r>
      <w:r w:rsidR="002647BF" w:rsidRPr="006348CD">
        <w:rPr>
          <w:rFonts w:ascii="Arial" w:hAnsi="Arial" w:cs="Arial"/>
          <w:lang w:val="en-IE"/>
        </w:rPr>
        <w:t>torage</w:t>
      </w:r>
      <w:r w:rsidR="00725B4A" w:rsidRPr="00725B4A">
        <w:rPr>
          <w:rFonts w:ascii="Arial" w:hAnsi="Arial" w:cs="Arial"/>
        </w:rPr>
        <w:t>.</w:t>
      </w:r>
    </w:p>
    <w:p w:rsidR="00C10CE7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d. </w:t>
      </w:r>
      <w:r w:rsidRPr="0077141C">
        <w:rPr>
          <w:rFonts w:ascii="Arial" w:hAnsi="Arial" w:cs="Arial"/>
        </w:rPr>
        <w:tab/>
      </w:r>
      <w:r w:rsidR="002647BF" w:rsidRPr="006348CD">
        <w:rPr>
          <w:rFonts w:ascii="Arial" w:hAnsi="Arial" w:cs="Arial"/>
          <w:lang w:val="en-IE"/>
        </w:rPr>
        <w:t>Bluetooth</w:t>
      </w:r>
      <w:r w:rsidR="002647BF">
        <w:rPr>
          <w:rFonts w:ascii="Arial" w:hAnsi="Arial" w:cs="Arial"/>
          <w:lang w:val="en-IE"/>
        </w:rPr>
        <w:t>.</w:t>
      </w:r>
    </w:p>
    <w:p w:rsidR="00C10CE7" w:rsidRPr="00BA6B6B" w:rsidRDefault="00C10CE7" w:rsidP="00F728A3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4D17A0" w:rsidRPr="002725BD" w:rsidRDefault="000A1ECA" w:rsidP="00EF51BE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0A1ECA">
        <w:rPr>
          <w:rFonts w:ascii="Arial" w:hAnsi="Arial" w:cs="Arial"/>
        </w:rPr>
        <w:t xml:space="preserve">Quale delle seguenti definizioni descrive meglio </w:t>
      </w:r>
      <w:r>
        <w:rPr>
          <w:rFonts w:ascii="Arial" w:hAnsi="Arial" w:cs="Arial"/>
        </w:rPr>
        <w:t>una rete sociale</w:t>
      </w:r>
      <w:r w:rsidR="00EF51BE" w:rsidRPr="00EF51BE">
        <w:rPr>
          <w:rFonts w:ascii="Arial" w:hAnsi="Arial" w:cs="Arial"/>
        </w:rPr>
        <w:t>?</w:t>
      </w:r>
      <w:r w:rsidR="00154DA2">
        <w:rPr>
          <w:rFonts w:ascii="Arial" w:hAnsi="Arial" w:cs="Arial"/>
        </w:rPr>
        <w:t xml:space="preserve"> </w:t>
      </w:r>
      <w:r w:rsidR="0070526C">
        <w:rPr>
          <w:rFonts w:ascii="Arial" w:hAnsi="Arial" w:cs="Arial"/>
        </w:rPr>
        <w:t xml:space="preserve"> </w:t>
      </w:r>
      <w:r w:rsidR="0070526C">
        <w:rPr>
          <w:rFonts w:ascii="Arial" w:hAnsi="Arial" w:cs="Arial"/>
        </w:rPr>
        <w:tab/>
      </w:r>
      <w:r w:rsidR="004D17A0" w:rsidRPr="002725BD">
        <w:rPr>
          <w:rFonts w:ascii="Arial" w:hAnsi="Arial" w:cs="Arial"/>
          <w:b/>
        </w:rPr>
        <w:t>[1 </w:t>
      </w:r>
      <w:r w:rsidR="004D17A0" w:rsidRPr="002725BD">
        <w:rPr>
          <w:rFonts w:ascii="Arial" w:hAnsi="Arial" w:cs="Arial"/>
          <w:b/>
          <w:bCs/>
        </w:rPr>
        <w:t>punto</w:t>
      </w:r>
      <w:r w:rsidR="004D17A0" w:rsidRPr="002725BD">
        <w:rPr>
          <w:rFonts w:ascii="Arial" w:hAnsi="Arial" w:cs="Arial"/>
          <w:b/>
        </w:rPr>
        <w:t>]</w:t>
      </w:r>
    </w:p>
    <w:p w:rsidR="003C25C0" w:rsidRPr="006D7C55" w:rsidRDefault="006D7C55" w:rsidP="003C25C0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B24A5A" w:rsidRPr="00B24A5A">
        <w:rPr>
          <w:rFonts w:ascii="Arial" w:hAnsi="Arial" w:cs="Arial"/>
        </w:rPr>
        <w:t>Una forma di diffusione audio su Internet</w:t>
      </w:r>
      <w:r w:rsidR="00B24A5A">
        <w:rPr>
          <w:rFonts w:ascii="Arial" w:hAnsi="Arial" w:cs="Arial"/>
        </w:rPr>
        <w:t>.</w:t>
      </w:r>
    </w:p>
    <w:p w:rsidR="003C25C0" w:rsidRPr="006D7C55" w:rsidRDefault="003C25C0" w:rsidP="003C25C0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733BF8" w:rsidRPr="00733BF8">
        <w:rPr>
          <w:rFonts w:ascii="Arial" w:hAnsi="Arial" w:cs="Arial"/>
        </w:rPr>
        <w:t>Un sito web sviluppato in collaborazione da una comunità di utenti</w:t>
      </w:r>
      <w:r w:rsidR="00E70672">
        <w:rPr>
          <w:rFonts w:ascii="Arial" w:hAnsi="Arial" w:cs="Arial"/>
        </w:rPr>
        <w:t xml:space="preserve"> che</w:t>
      </w:r>
      <w:r w:rsidR="00733BF8" w:rsidRPr="00733BF8">
        <w:rPr>
          <w:rFonts w:ascii="Arial" w:hAnsi="Arial" w:cs="Arial"/>
        </w:rPr>
        <w:t xml:space="preserve"> permette a qualsiasi utente di aggiungere e modificare i contenuti su una serie di argomenti.</w:t>
      </w:r>
    </w:p>
    <w:p w:rsidR="003C25C0" w:rsidRPr="006D7C55" w:rsidRDefault="003C25C0" w:rsidP="003C25C0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6867DB" w:rsidRPr="006867DB">
        <w:rPr>
          <w:rFonts w:ascii="Arial" w:hAnsi="Arial" w:cs="Arial"/>
        </w:rPr>
        <w:t>Un sito web che permette di connettersi con amici e parenti per condividere foto, commenti, video e chat.</w:t>
      </w:r>
    </w:p>
    <w:p w:rsidR="006D7C55" w:rsidRPr="006D7C55" w:rsidRDefault="003C25C0" w:rsidP="003C25C0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6867DB" w:rsidRPr="006867DB">
        <w:rPr>
          <w:rFonts w:ascii="Arial" w:hAnsi="Arial" w:cs="Arial"/>
        </w:rPr>
        <w:t>Un diario online in cui un individuo o un gruppo di utenti registra</w:t>
      </w:r>
      <w:r w:rsidR="00741433">
        <w:rPr>
          <w:rFonts w:ascii="Arial" w:hAnsi="Arial" w:cs="Arial"/>
        </w:rPr>
        <w:t>no</w:t>
      </w:r>
      <w:r w:rsidR="006867DB" w:rsidRPr="006867DB">
        <w:rPr>
          <w:rFonts w:ascii="Arial" w:hAnsi="Arial" w:cs="Arial"/>
        </w:rPr>
        <w:t xml:space="preserve"> pareri e informazioni su base regolare.</w:t>
      </w:r>
      <w:r w:rsidR="00741433">
        <w:rPr>
          <w:rFonts w:ascii="Arial" w:hAnsi="Arial" w:cs="Arial"/>
        </w:rPr>
        <w:t xml:space="preserve"> </w:t>
      </w:r>
    </w:p>
    <w:p w:rsidR="006D7C55" w:rsidRPr="00BA6B6B" w:rsidRDefault="006D7C55" w:rsidP="00F728A3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BE6FC9" w:rsidRPr="00F63D89" w:rsidRDefault="000F2264" w:rsidP="00A82B5B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0F2264">
        <w:rPr>
          <w:rFonts w:ascii="Arial" w:hAnsi="Arial" w:cs="Arial"/>
          <w:color w:val="000000"/>
        </w:rPr>
        <w:t xml:space="preserve">Quale delle seguenti definizioni descrive meglio </w:t>
      </w:r>
      <w:r>
        <w:rPr>
          <w:rFonts w:ascii="Arial" w:hAnsi="Arial" w:cs="Arial"/>
          <w:color w:val="000000"/>
        </w:rPr>
        <w:t xml:space="preserve">la </w:t>
      </w:r>
      <w:r w:rsidRPr="000F2264">
        <w:rPr>
          <w:rFonts w:ascii="Arial" w:hAnsi="Arial" w:cs="Arial"/>
          <w:color w:val="000000"/>
        </w:rPr>
        <w:t>funzione di chat all'interno di un ambiente di apprendimento online?</w:t>
      </w:r>
      <w:r w:rsidR="00F63D89">
        <w:rPr>
          <w:rFonts w:ascii="Arial" w:hAnsi="Arial" w:cs="Arial"/>
          <w:b/>
        </w:rPr>
        <w:tab/>
      </w:r>
      <w:r w:rsidR="00F63D89" w:rsidRPr="00E26B3B">
        <w:rPr>
          <w:rFonts w:ascii="Arial" w:hAnsi="Arial" w:cs="Arial"/>
          <w:b/>
        </w:rPr>
        <w:t>[1 </w:t>
      </w:r>
      <w:r w:rsidR="00F63D89" w:rsidRPr="00E26B3B">
        <w:rPr>
          <w:rFonts w:ascii="Arial" w:hAnsi="Arial" w:cs="Arial"/>
          <w:b/>
          <w:bCs/>
        </w:rPr>
        <w:t>punto</w:t>
      </w:r>
      <w:r w:rsidR="00F63D89" w:rsidRPr="00E26B3B">
        <w:rPr>
          <w:rFonts w:ascii="Arial" w:hAnsi="Arial" w:cs="Arial"/>
          <w:b/>
        </w:rPr>
        <w:t>]</w:t>
      </w:r>
      <w:r w:rsidR="00E26B3B" w:rsidRPr="00F63D89">
        <w:rPr>
          <w:rFonts w:ascii="Arial" w:hAnsi="Arial" w:cs="Arial"/>
        </w:rPr>
        <w:t xml:space="preserve">  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F808BB">
        <w:rPr>
          <w:rFonts w:ascii="Arial" w:hAnsi="Arial" w:cs="Arial"/>
        </w:rPr>
        <w:t>F</w:t>
      </w:r>
      <w:r w:rsidR="00A60861" w:rsidRPr="00A60861">
        <w:rPr>
          <w:rFonts w:ascii="Arial" w:hAnsi="Arial" w:cs="Arial"/>
        </w:rPr>
        <w:t>avorire la comunicazione online tra gli studenti.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F808BB">
        <w:rPr>
          <w:rFonts w:ascii="Arial" w:hAnsi="Arial" w:cs="Arial"/>
        </w:rPr>
        <w:t>F</w:t>
      </w:r>
      <w:r w:rsidR="00995BE3" w:rsidRPr="00995BE3">
        <w:rPr>
          <w:rFonts w:ascii="Arial" w:hAnsi="Arial" w:cs="Arial"/>
        </w:rPr>
        <w:t xml:space="preserve">ornire quiz online sia </w:t>
      </w:r>
      <w:r w:rsidR="00995BE3">
        <w:rPr>
          <w:rFonts w:ascii="Arial" w:hAnsi="Arial" w:cs="Arial"/>
        </w:rPr>
        <w:t>al</w:t>
      </w:r>
      <w:r w:rsidR="00995BE3" w:rsidRPr="00995BE3">
        <w:rPr>
          <w:rFonts w:ascii="Arial" w:hAnsi="Arial" w:cs="Arial"/>
        </w:rPr>
        <w:t xml:space="preserve"> tutor</w:t>
      </w:r>
      <w:r w:rsidR="00995BE3">
        <w:rPr>
          <w:rFonts w:ascii="Arial" w:hAnsi="Arial" w:cs="Arial"/>
        </w:rPr>
        <w:t xml:space="preserve"> che a</w:t>
      </w:r>
      <w:r w:rsidR="00995BE3" w:rsidRPr="00995BE3">
        <w:rPr>
          <w:rFonts w:ascii="Arial" w:hAnsi="Arial" w:cs="Arial"/>
        </w:rPr>
        <w:t>gli studenti.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F808BB">
        <w:rPr>
          <w:rFonts w:ascii="Arial" w:hAnsi="Arial" w:cs="Arial"/>
        </w:rPr>
        <w:t>F</w:t>
      </w:r>
      <w:r w:rsidR="008F2A4B" w:rsidRPr="008F2A4B">
        <w:rPr>
          <w:rFonts w:ascii="Arial" w:hAnsi="Arial" w:cs="Arial"/>
        </w:rPr>
        <w:t xml:space="preserve">ornire le date per le valutazioni e </w:t>
      </w:r>
      <w:r w:rsidR="008F2A4B">
        <w:rPr>
          <w:rFonts w:ascii="Arial" w:hAnsi="Arial" w:cs="Arial"/>
        </w:rPr>
        <w:t xml:space="preserve">il </w:t>
      </w:r>
      <w:r w:rsidR="008F2A4B" w:rsidRPr="008F2A4B">
        <w:rPr>
          <w:rFonts w:ascii="Arial" w:hAnsi="Arial" w:cs="Arial"/>
        </w:rPr>
        <w:t>promemoria per le riunioni.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F808BB">
        <w:rPr>
          <w:rFonts w:ascii="Arial" w:hAnsi="Arial" w:cs="Arial"/>
        </w:rPr>
        <w:t>F</w:t>
      </w:r>
      <w:r w:rsidR="00892EDD" w:rsidRPr="00892EDD">
        <w:rPr>
          <w:rFonts w:ascii="Arial" w:hAnsi="Arial" w:cs="Arial"/>
        </w:rPr>
        <w:t>ornire un elenco di contatti e-mail.</w:t>
      </w:r>
    </w:p>
    <w:p w:rsidR="007716B5" w:rsidRPr="00BA6B6B" w:rsidRDefault="00BE6FC9" w:rsidP="00F728A3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7716B5" w:rsidRPr="00430F72" w:rsidRDefault="00114F07" w:rsidP="00F728A3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4E67F1">
        <w:rPr>
          <w:rFonts w:ascii="Arial" w:hAnsi="Arial" w:cs="Arial"/>
          <w:color w:val="000000"/>
        </w:rPr>
        <w:t xml:space="preserve">Quale dei seguenti NON è un </w:t>
      </w:r>
      <w:r>
        <w:rPr>
          <w:rFonts w:ascii="Arial" w:hAnsi="Arial" w:cs="Arial"/>
          <w:color w:val="000000"/>
        </w:rPr>
        <w:t>S</w:t>
      </w:r>
      <w:r w:rsidRPr="004E67F1">
        <w:rPr>
          <w:rFonts w:ascii="Arial" w:hAnsi="Arial" w:cs="Arial"/>
          <w:color w:val="000000"/>
        </w:rPr>
        <w:t xml:space="preserve">istema </w:t>
      </w:r>
      <w:r>
        <w:rPr>
          <w:rFonts w:ascii="Arial" w:hAnsi="Arial" w:cs="Arial"/>
          <w:color w:val="000000"/>
        </w:rPr>
        <w:t>O</w:t>
      </w:r>
      <w:r w:rsidRPr="004E67F1">
        <w:rPr>
          <w:rFonts w:ascii="Arial" w:hAnsi="Arial" w:cs="Arial"/>
          <w:color w:val="000000"/>
        </w:rPr>
        <w:t>perativo adatto a gestire dispositivi mobili?</w:t>
      </w:r>
      <w:r w:rsidR="00945A52" w:rsidRPr="00114F07">
        <w:rPr>
          <w:rFonts w:ascii="Arial" w:hAnsi="Arial" w:cs="Arial"/>
          <w:color w:val="000000"/>
        </w:rPr>
        <w:tab/>
      </w:r>
      <w:r w:rsidR="00945A52">
        <w:rPr>
          <w:rFonts w:ascii="Arial" w:hAnsi="Arial" w:cs="Arial"/>
        </w:rPr>
        <w:t xml:space="preserve"> </w:t>
      </w:r>
      <w:r w:rsidR="007716B5" w:rsidRPr="00430F72">
        <w:rPr>
          <w:rFonts w:ascii="Arial" w:hAnsi="Arial" w:cs="Arial"/>
          <w:b/>
        </w:rPr>
        <w:t>[1 </w:t>
      </w:r>
      <w:r w:rsidR="007716B5" w:rsidRPr="00430F72">
        <w:rPr>
          <w:rFonts w:ascii="Arial" w:hAnsi="Arial" w:cs="Arial"/>
          <w:b/>
          <w:bCs/>
        </w:rPr>
        <w:t>punto</w:t>
      </w:r>
      <w:r w:rsidR="007716B5" w:rsidRPr="00430F72">
        <w:rPr>
          <w:rFonts w:ascii="Arial" w:hAnsi="Arial" w:cs="Arial"/>
          <w:b/>
        </w:rPr>
        <w:t>]</w:t>
      </w:r>
    </w:p>
    <w:p w:rsidR="00484A16" w:rsidRPr="00484A16" w:rsidRDefault="007716B5" w:rsidP="00484A1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484A16">
        <w:rPr>
          <w:rFonts w:ascii="Arial" w:hAnsi="Arial" w:cs="Arial"/>
          <w:lang w:val="en-GB"/>
        </w:rPr>
        <w:t>a.</w:t>
      </w:r>
      <w:r w:rsidRPr="00484A16">
        <w:rPr>
          <w:rFonts w:ascii="Arial" w:hAnsi="Arial" w:cs="Arial"/>
          <w:lang w:val="en-GB"/>
        </w:rPr>
        <w:tab/>
      </w:r>
      <w:r w:rsidR="00484A16" w:rsidRPr="00484A16">
        <w:rPr>
          <w:rFonts w:ascii="Arial" w:hAnsi="Arial" w:cs="Arial"/>
          <w:lang w:val="en-GB"/>
        </w:rPr>
        <w:t>Apple iOS</w:t>
      </w:r>
    </w:p>
    <w:p w:rsidR="00484A16" w:rsidRPr="00484A16" w:rsidRDefault="00484A16" w:rsidP="00484A1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484A16">
        <w:rPr>
          <w:rFonts w:ascii="Arial" w:hAnsi="Arial" w:cs="Arial"/>
        </w:rPr>
        <w:t xml:space="preserve">b. </w:t>
      </w:r>
      <w:r w:rsidRPr="00484A16">
        <w:rPr>
          <w:rFonts w:ascii="Arial" w:hAnsi="Arial" w:cs="Arial"/>
        </w:rPr>
        <w:tab/>
      </w:r>
      <w:proofErr w:type="spellStart"/>
      <w:r w:rsidRPr="00484A16">
        <w:rPr>
          <w:rFonts w:ascii="Arial" w:hAnsi="Arial" w:cs="Arial"/>
        </w:rPr>
        <w:t>Chrome</w:t>
      </w:r>
      <w:proofErr w:type="spellEnd"/>
    </w:p>
    <w:p w:rsidR="00484A16" w:rsidRPr="006D7C55" w:rsidRDefault="00484A16" w:rsidP="00484A1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Pr="0046481E">
        <w:rPr>
          <w:rFonts w:ascii="Arial" w:hAnsi="Arial" w:cs="Arial"/>
          <w:lang w:val="en-IE"/>
        </w:rPr>
        <w:t>Blackberry OS</w:t>
      </w:r>
    </w:p>
    <w:p w:rsidR="007716B5" w:rsidRPr="00484A16" w:rsidRDefault="00484A16" w:rsidP="00484A1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Pr="0046481E">
        <w:rPr>
          <w:rFonts w:ascii="Arial" w:hAnsi="Arial" w:cs="Arial"/>
          <w:lang w:val="en-IE"/>
        </w:rPr>
        <w:t>Android</w:t>
      </w:r>
    </w:p>
    <w:p w:rsidR="005A600C" w:rsidRPr="00BA6B6B" w:rsidRDefault="007716B5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5A600C" w:rsidRPr="00BE02B8" w:rsidRDefault="0026745B" w:rsidP="00386514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E97240">
        <w:rPr>
          <w:rFonts w:ascii="Arial" w:hAnsi="Arial" w:cs="Arial"/>
        </w:rPr>
        <w:lastRenderedPageBreak/>
        <w:t xml:space="preserve">In fatto di sicurezza, quale delle seguenti situazioni </w:t>
      </w:r>
      <w:r w:rsidR="00A715E1">
        <w:rPr>
          <w:rFonts w:ascii="Arial" w:hAnsi="Arial" w:cs="Arial"/>
        </w:rPr>
        <w:t xml:space="preserve">può </w:t>
      </w:r>
      <w:r w:rsidR="008C7A7D">
        <w:rPr>
          <w:rFonts w:ascii="Arial" w:hAnsi="Arial" w:cs="Arial"/>
        </w:rPr>
        <w:t>rappresentare</w:t>
      </w:r>
      <w:r w:rsidRPr="00E972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un’occasione di</w:t>
      </w:r>
      <w:r w:rsidRPr="00E97240">
        <w:rPr>
          <w:rFonts w:ascii="Arial" w:hAnsi="Arial" w:cs="Arial"/>
        </w:rPr>
        <w:t xml:space="preserve"> rischio, nell'uso di uno </w:t>
      </w:r>
      <w:r>
        <w:rPr>
          <w:rFonts w:ascii="Arial" w:hAnsi="Arial" w:cs="Arial"/>
        </w:rPr>
        <w:t>S</w:t>
      </w:r>
      <w:r w:rsidRPr="00E97240">
        <w:rPr>
          <w:rFonts w:ascii="Arial" w:hAnsi="Arial" w:cs="Arial"/>
        </w:rPr>
        <w:t>martphone?</w:t>
      </w:r>
      <w:r w:rsidR="00BE02B8">
        <w:rPr>
          <w:rFonts w:ascii="Arial" w:hAnsi="Arial" w:cs="Arial"/>
        </w:rPr>
        <w:t xml:space="preserve"> </w:t>
      </w:r>
      <w:r w:rsidR="00B75EBD">
        <w:rPr>
          <w:rFonts w:ascii="Arial" w:hAnsi="Arial" w:cs="Arial"/>
        </w:rPr>
        <w:t xml:space="preserve"> </w:t>
      </w:r>
      <w:r w:rsidR="00BE02B8">
        <w:rPr>
          <w:rFonts w:ascii="Arial" w:hAnsi="Arial" w:cs="Arial"/>
        </w:rPr>
        <w:tab/>
      </w:r>
      <w:r w:rsidR="00B75EBD">
        <w:rPr>
          <w:rFonts w:ascii="Arial" w:hAnsi="Arial" w:cs="Arial"/>
        </w:rPr>
        <w:t xml:space="preserve">  </w:t>
      </w:r>
      <w:r w:rsidR="005A600C" w:rsidRPr="00BE02B8">
        <w:rPr>
          <w:rFonts w:ascii="Arial" w:hAnsi="Arial" w:cs="Arial"/>
          <w:b/>
        </w:rPr>
        <w:t>[1 </w:t>
      </w:r>
      <w:r w:rsidR="005A600C" w:rsidRPr="00BE02B8">
        <w:rPr>
          <w:rFonts w:ascii="Arial" w:hAnsi="Arial" w:cs="Arial"/>
          <w:b/>
          <w:bCs/>
        </w:rPr>
        <w:t>punto</w:t>
      </w:r>
      <w:r w:rsidR="005A600C" w:rsidRPr="00BE02B8">
        <w:rPr>
          <w:rFonts w:ascii="Arial" w:hAnsi="Arial" w:cs="Arial"/>
          <w:b/>
        </w:rPr>
        <w:t>]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3F2199">
        <w:rPr>
          <w:rFonts w:ascii="Arial" w:hAnsi="Arial" w:cs="Arial"/>
        </w:rPr>
        <w:t>Utilizz</w:t>
      </w:r>
      <w:r w:rsidR="00EB4098" w:rsidRPr="00EB4098">
        <w:rPr>
          <w:rFonts w:ascii="Arial" w:hAnsi="Arial" w:cs="Arial"/>
        </w:rPr>
        <w:t xml:space="preserve">o </w:t>
      </w:r>
      <w:r w:rsidR="003F2199">
        <w:rPr>
          <w:rFonts w:ascii="Arial" w:hAnsi="Arial" w:cs="Arial"/>
        </w:rPr>
        <w:t xml:space="preserve">di </w:t>
      </w:r>
      <w:r w:rsidR="00EB4098" w:rsidRPr="00EB4098">
        <w:rPr>
          <w:rFonts w:ascii="Arial" w:hAnsi="Arial" w:cs="Arial"/>
        </w:rPr>
        <w:t>un numero di identificazione personale.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251E97">
        <w:rPr>
          <w:rFonts w:ascii="Arial" w:hAnsi="Arial" w:cs="Arial"/>
        </w:rPr>
        <w:t>B</w:t>
      </w:r>
      <w:r w:rsidR="007F48A3" w:rsidRPr="00FD31A2">
        <w:rPr>
          <w:rFonts w:ascii="Arial" w:hAnsi="Arial" w:cs="Arial"/>
        </w:rPr>
        <w:t>ackup</w:t>
      </w:r>
      <w:r w:rsidR="007F48A3">
        <w:rPr>
          <w:rFonts w:ascii="Arial" w:hAnsi="Arial" w:cs="Arial"/>
        </w:rPr>
        <w:t xml:space="preserve"> settimanale</w:t>
      </w:r>
      <w:r w:rsidR="007F48A3" w:rsidRPr="00FD31A2">
        <w:rPr>
          <w:rFonts w:ascii="Arial" w:hAnsi="Arial" w:cs="Arial"/>
        </w:rPr>
        <w:t xml:space="preserve"> dei </w:t>
      </w:r>
      <w:r w:rsidR="007F48A3">
        <w:rPr>
          <w:rFonts w:ascii="Arial" w:hAnsi="Arial" w:cs="Arial"/>
        </w:rPr>
        <w:t>dati.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251E97">
        <w:rPr>
          <w:rFonts w:ascii="Arial" w:hAnsi="Arial" w:cs="Arial"/>
        </w:rPr>
        <w:t>C</w:t>
      </w:r>
      <w:r w:rsidR="00EC3535" w:rsidRPr="00FD31A2">
        <w:rPr>
          <w:rFonts w:ascii="Arial" w:hAnsi="Arial" w:cs="Arial"/>
        </w:rPr>
        <w:t xml:space="preserve">onnessione </w:t>
      </w:r>
      <w:r w:rsidR="00EC3535">
        <w:rPr>
          <w:rFonts w:ascii="Arial" w:hAnsi="Arial" w:cs="Arial"/>
        </w:rPr>
        <w:t>W</w:t>
      </w:r>
      <w:r w:rsidR="00EC3535" w:rsidRPr="00FD31A2">
        <w:rPr>
          <w:rFonts w:ascii="Arial" w:hAnsi="Arial" w:cs="Arial"/>
        </w:rPr>
        <w:t xml:space="preserve">ireless </w:t>
      </w:r>
      <w:r w:rsidR="00251E97">
        <w:rPr>
          <w:rFonts w:ascii="Arial" w:hAnsi="Arial" w:cs="Arial"/>
        </w:rPr>
        <w:t xml:space="preserve">disattivata </w:t>
      </w:r>
      <w:r w:rsidR="00EC3535">
        <w:rPr>
          <w:rFonts w:ascii="Arial" w:hAnsi="Arial" w:cs="Arial"/>
        </w:rPr>
        <w:t>quando non si usa</w:t>
      </w:r>
      <w:r w:rsidR="009F56E9">
        <w:rPr>
          <w:rFonts w:ascii="Arial" w:hAnsi="Arial" w:cs="Arial"/>
        </w:rPr>
        <w:t xml:space="preserve"> Internet</w:t>
      </w:r>
      <w:r w:rsidR="00681A79">
        <w:rPr>
          <w:rFonts w:ascii="Arial" w:hAnsi="Arial" w:cs="Arial"/>
        </w:rPr>
        <w:t>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251E97">
        <w:rPr>
          <w:rFonts w:ascii="Arial" w:hAnsi="Arial" w:cs="Arial"/>
        </w:rPr>
        <w:t>C</w:t>
      </w:r>
      <w:r w:rsidR="006F2F0D" w:rsidRPr="006F2F0D">
        <w:rPr>
          <w:rFonts w:ascii="Arial" w:hAnsi="Arial" w:cs="Arial"/>
        </w:rPr>
        <w:t>onnessione Bluetooth</w:t>
      </w:r>
      <w:r w:rsidR="00251E97">
        <w:rPr>
          <w:rFonts w:ascii="Arial" w:hAnsi="Arial" w:cs="Arial"/>
        </w:rPr>
        <w:t xml:space="preserve"> sempre attivata</w:t>
      </w:r>
      <w:r w:rsidR="00681A79">
        <w:rPr>
          <w:rFonts w:ascii="Arial" w:hAnsi="Arial" w:cs="Arial"/>
        </w:rPr>
        <w:t>.</w:t>
      </w:r>
    </w:p>
    <w:p w:rsidR="00327312" w:rsidRPr="00BA6B6B" w:rsidRDefault="005A600C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27312" w:rsidRPr="002725BD" w:rsidRDefault="005C7766" w:rsidP="00923382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B3747B">
        <w:rPr>
          <w:rFonts w:ascii="Arial" w:hAnsi="Arial" w:cs="Arial"/>
        </w:rPr>
        <w:t xml:space="preserve">Quale dei seguenti negozi </w:t>
      </w:r>
      <w:r>
        <w:rPr>
          <w:rFonts w:ascii="Arial" w:hAnsi="Arial" w:cs="Arial"/>
        </w:rPr>
        <w:t xml:space="preserve">online </w:t>
      </w:r>
      <w:r w:rsidRPr="00B3747B">
        <w:rPr>
          <w:rFonts w:ascii="Arial" w:hAnsi="Arial" w:cs="Arial"/>
        </w:rPr>
        <w:t>NON fornisce principalmente le app</w:t>
      </w:r>
      <w:r>
        <w:rPr>
          <w:rFonts w:ascii="Arial" w:hAnsi="Arial" w:cs="Arial"/>
        </w:rPr>
        <w:t>licazioni</w:t>
      </w:r>
      <w:r w:rsidRPr="00B3747B">
        <w:rPr>
          <w:rFonts w:ascii="Arial" w:hAnsi="Arial" w:cs="Arial"/>
        </w:rPr>
        <w:t xml:space="preserve"> per gli </w:t>
      </w:r>
      <w:r>
        <w:rPr>
          <w:rFonts w:ascii="Arial" w:hAnsi="Arial" w:cs="Arial"/>
        </w:rPr>
        <w:t>S</w:t>
      </w:r>
      <w:r w:rsidRPr="00B3747B">
        <w:rPr>
          <w:rFonts w:ascii="Arial" w:hAnsi="Arial" w:cs="Arial"/>
        </w:rPr>
        <w:t>martphone?</w:t>
      </w:r>
      <w:r w:rsidR="00327312" w:rsidRPr="002725BD">
        <w:rPr>
          <w:rFonts w:ascii="Arial" w:hAnsi="Arial" w:cs="Arial"/>
        </w:rPr>
        <w:tab/>
      </w:r>
      <w:r w:rsidR="00327312" w:rsidRPr="002725BD">
        <w:rPr>
          <w:rFonts w:ascii="Arial" w:hAnsi="Arial" w:cs="Arial"/>
          <w:b/>
        </w:rPr>
        <w:t>[1 </w:t>
      </w:r>
      <w:r w:rsidR="00327312" w:rsidRPr="002725BD">
        <w:rPr>
          <w:rFonts w:ascii="Arial" w:hAnsi="Arial" w:cs="Arial"/>
          <w:b/>
          <w:bCs/>
        </w:rPr>
        <w:t>punto</w:t>
      </w:r>
      <w:r w:rsidR="00327312" w:rsidRPr="002725BD">
        <w:rPr>
          <w:rFonts w:ascii="Arial" w:hAnsi="Arial" w:cs="Arial"/>
          <w:b/>
        </w:rPr>
        <w:t>]</w:t>
      </w:r>
    </w:p>
    <w:p w:rsidR="00D338B5" w:rsidRPr="006D7C55" w:rsidRDefault="00327312" w:rsidP="00D338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831D5E" w:rsidRPr="00B3747B">
        <w:rPr>
          <w:rFonts w:ascii="Arial" w:hAnsi="Arial" w:cs="Arial"/>
        </w:rPr>
        <w:t xml:space="preserve">Google Play </w:t>
      </w:r>
      <w:proofErr w:type="spellStart"/>
      <w:r w:rsidR="00831D5E" w:rsidRPr="00B3747B">
        <w:rPr>
          <w:rFonts w:ascii="Arial" w:hAnsi="Arial" w:cs="Arial"/>
        </w:rPr>
        <w:t>Store</w:t>
      </w:r>
      <w:proofErr w:type="spellEnd"/>
      <w:r w:rsidR="00D338B5">
        <w:rPr>
          <w:rFonts w:ascii="Arial" w:hAnsi="Arial" w:cs="Arial"/>
        </w:rPr>
        <w:t>.</w:t>
      </w:r>
    </w:p>
    <w:p w:rsidR="00D338B5" w:rsidRPr="006D7C55" w:rsidRDefault="00D338B5" w:rsidP="00D338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831D5E" w:rsidRPr="00B3747B">
        <w:rPr>
          <w:rFonts w:ascii="Arial" w:hAnsi="Arial" w:cs="Arial"/>
        </w:rPr>
        <w:t xml:space="preserve">Apple </w:t>
      </w:r>
      <w:proofErr w:type="spellStart"/>
      <w:r w:rsidR="00831D5E" w:rsidRPr="00B3747B">
        <w:rPr>
          <w:rFonts w:ascii="Arial" w:hAnsi="Arial" w:cs="Arial"/>
        </w:rPr>
        <w:t>App</w:t>
      </w:r>
      <w:proofErr w:type="spellEnd"/>
      <w:r w:rsidR="00831D5E" w:rsidRPr="00B3747B">
        <w:rPr>
          <w:rFonts w:ascii="Arial" w:hAnsi="Arial" w:cs="Arial"/>
        </w:rPr>
        <w:t xml:space="preserve"> </w:t>
      </w:r>
      <w:proofErr w:type="spellStart"/>
      <w:r w:rsidR="00831D5E" w:rsidRPr="00B3747B">
        <w:rPr>
          <w:rFonts w:ascii="Arial" w:hAnsi="Arial" w:cs="Arial"/>
        </w:rPr>
        <w:t>Store</w:t>
      </w:r>
      <w:proofErr w:type="spellEnd"/>
      <w:r>
        <w:rPr>
          <w:rFonts w:ascii="Arial" w:hAnsi="Arial" w:cs="Arial"/>
        </w:rPr>
        <w:t>.</w:t>
      </w:r>
    </w:p>
    <w:p w:rsidR="00D338B5" w:rsidRPr="006D7C55" w:rsidRDefault="00D338B5" w:rsidP="00D338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831D5E" w:rsidRPr="00B3747B">
        <w:rPr>
          <w:rFonts w:ascii="Arial" w:hAnsi="Arial" w:cs="Arial"/>
        </w:rPr>
        <w:t xml:space="preserve">Amazon </w:t>
      </w:r>
      <w:proofErr w:type="spellStart"/>
      <w:r w:rsidR="00831D5E" w:rsidRPr="00B3747B">
        <w:rPr>
          <w:rFonts w:ascii="Arial" w:hAnsi="Arial" w:cs="Arial"/>
        </w:rPr>
        <w:t>Bookstore</w:t>
      </w:r>
      <w:proofErr w:type="spellEnd"/>
      <w:r>
        <w:rPr>
          <w:rFonts w:ascii="Arial" w:hAnsi="Arial" w:cs="Arial"/>
        </w:rPr>
        <w:t>.</w:t>
      </w:r>
    </w:p>
    <w:p w:rsidR="00327312" w:rsidRPr="006D7C55" w:rsidRDefault="00D338B5" w:rsidP="00D338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831D5E" w:rsidRPr="0066079E">
        <w:rPr>
          <w:rFonts w:ascii="Arial" w:hAnsi="Arial" w:cs="Arial"/>
          <w:lang w:val="en-IE"/>
        </w:rPr>
        <w:t>Blackberry World Store</w:t>
      </w:r>
      <w:r>
        <w:rPr>
          <w:rFonts w:ascii="Arial" w:hAnsi="Arial" w:cs="Arial"/>
        </w:rPr>
        <w:t>.</w:t>
      </w:r>
    </w:p>
    <w:p w:rsidR="007C0380" w:rsidRPr="00BA6B6B" w:rsidRDefault="00327312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44241C" w:rsidRPr="002725BD" w:rsidRDefault="00FB2596" w:rsidP="00B41C19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D1296A">
        <w:rPr>
          <w:rFonts w:ascii="Arial" w:hAnsi="Arial" w:cs="Arial"/>
        </w:rPr>
        <w:t>Acced</w:t>
      </w:r>
      <w:r>
        <w:rPr>
          <w:rFonts w:ascii="Arial" w:hAnsi="Arial" w:cs="Arial"/>
        </w:rPr>
        <w:t>ere</w:t>
      </w:r>
      <w:r w:rsidR="0073390B">
        <w:rPr>
          <w:rFonts w:ascii="Arial" w:hAnsi="Arial" w:cs="Arial"/>
        </w:rPr>
        <w:t xml:space="preserve"> a </w:t>
      </w:r>
      <w:r w:rsidR="0073390B" w:rsidRPr="0073390B">
        <w:rPr>
          <w:rFonts w:ascii="Arial" w:hAnsi="Arial" w:cs="Arial"/>
          <w:b/>
          <w:i/>
        </w:rPr>
        <w:t>Drive</w:t>
      </w:r>
      <w:r w:rsidRPr="00D1296A">
        <w:rPr>
          <w:rFonts w:ascii="Arial" w:hAnsi="Arial" w:cs="Arial"/>
        </w:rPr>
        <w:t xml:space="preserve"> </w:t>
      </w:r>
      <w:r w:rsidR="0073390B">
        <w:rPr>
          <w:rFonts w:ascii="Arial" w:hAnsi="Arial" w:cs="Arial"/>
        </w:rPr>
        <w:t xml:space="preserve">attraverso il </w:t>
      </w:r>
      <w:r>
        <w:rPr>
          <w:rFonts w:ascii="Arial" w:hAnsi="Arial" w:cs="Arial"/>
        </w:rPr>
        <w:t>proprio</w:t>
      </w:r>
      <w:r w:rsidRPr="00D1296A">
        <w:rPr>
          <w:rFonts w:ascii="Arial" w:hAnsi="Arial" w:cs="Arial"/>
        </w:rPr>
        <w:t xml:space="preserve"> account </w:t>
      </w:r>
      <w:r w:rsidR="0073390B" w:rsidRPr="0073390B">
        <w:rPr>
          <w:rFonts w:ascii="Arial" w:hAnsi="Arial" w:cs="Arial"/>
          <w:b/>
          <w:i/>
        </w:rPr>
        <w:t>Gmail</w:t>
      </w:r>
      <w:r w:rsidR="007339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caricare il file </w:t>
      </w:r>
      <w:r w:rsidR="0061490E">
        <w:rPr>
          <w:rFonts w:ascii="Arial" w:hAnsi="Arial" w:cs="Arial"/>
          <w:b/>
          <w:i/>
        </w:rPr>
        <w:t>libri</w:t>
      </w:r>
      <w:r w:rsidRPr="00FB2596">
        <w:rPr>
          <w:rFonts w:ascii="Arial" w:hAnsi="Arial" w:cs="Arial"/>
          <w:b/>
          <w:i/>
        </w:rPr>
        <w:t>.docx</w:t>
      </w:r>
      <w:r w:rsidR="00204243">
        <w:rPr>
          <w:rFonts w:ascii="Arial" w:hAnsi="Arial" w:cs="Arial"/>
        </w:rPr>
        <w:t xml:space="preserve">  che si trova nel </w:t>
      </w:r>
      <w:r w:rsidR="00204243" w:rsidRPr="00204243">
        <w:rPr>
          <w:rFonts w:ascii="Arial" w:hAnsi="Arial" w:cs="Arial"/>
          <w:i/>
        </w:rPr>
        <w:t>Disco del Candidato</w:t>
      </w:r>
      <w:r w:rsidR="00204243">
        <w:rPr>
          <w:rFonts w:ascii="Arial" w:hAnsi="Arial" w:cs="Arial"/>
        </w:rPr>
        <w:t xml:space="preserve">. </w:t>
      </w:r>
      <w:r w:rsidR="00204243" w:rsidRPr="00120754">
        <w:rPr>
          <w:rFonts w:ascii="Arial" w:hAnsi="Arial" w:cs="Arial"/>
        </w:rPr>
        <w:t>Ca</w:t>
      </w:r>
      <w:r w:rsidR="00205C41" w:rsidRPr="00120754">
        <w:rPr>
          <w:rFonts w:ascii="Arial" w:hAnsi="Arial" w:cs="Arial"/>
        </w:rPr>
        <w:t xml:space="preserve">tturare l’immagine </w:t>
      </w:r>
      <w:r w:rsidR="00302D44" w:rsidRPr="00120754">
        <w:rPr>
          <w:rFonts w:ascii="Arial" w:hAnsi="Arial" w:cs="Arial"/>
        </w:rPr>
        <w:t>della videata</w:t>
      </w:r>
      <w:r w:rsidR="00205C41" w:rsidRPr="00120754">
        <w:rPr>
          <w:rFonts w:ascii="Arial" w:hAnsi="Arial" w:cs="Arial"/>
        </w:rPr>
        <w:t xml:space="preserve"> dove viene mostrato il file caricato e </w:t>
      </w:r>
      <w:r w:rsidR="00CC509B">
        <w:rPr>
          <w:rFonts w:ascii="Arial" w:hAnsi="Arial" w:cs="Arial"/>
        </w:rPr>
        <w:t>incollarla</w:t>
      </w:r>
      <w:r w:rsidR="00205C41" w:rsidRPr="00120754">
        <w:rPr>
          <w:rFonts w:ascii="Arial" w:hAnsi="Arial" w:cs="Arial"/>
        </w:rPr>
        <w:t xml:space="preserve"> nella pagina </w:t>
      </w:r>
      <w:r w:rsidR="00A23293" w:rsidRPr="00120754">
        <w:rPr>
          <w:rFonts w:ascii="Arial" w:hAnsi="Arial" w:cs="Arial"/>
        </w:rPr>
        <w:t>1</w:t>
      </w:r>
      <w:r w:rsidR="00205C41" w:rsidRPr="00120754">
        <w:rPr>
          <w:rFonts w:ascii="Arial" w:hAnsi="Arial" w:cs="Arial"/>
        </w:rPr>
        <w:t xml:space="preserve"> del file </w:t>
      </w:r>
      <w:r w:rsidR="0061490E" w:rsidRPr="0061490E">
        <w:rPr>
          <w:rFonts w:ascii="Arial" w:hAnsi="Arial" w:cs="Arial"/>
          <w:b/>
          <w:i/>
        </w:rPr>
        <w:t>Sample R</w:t>
      </w:r>
      <w:r w:rsidR="00A23293" w:rsidRPr="00120754">
        <w:rPr>
          <w:rFonts w:ascii="Arial" w:hAnsi="Arial" w:cs="Arial"/>
          <w:b/>
          <w:i/>
        </w:rPr>
        <w:t>isposta Test </w:t>
      </w:r>
      <w:r w:rsidR="00205C41" w:rsidRPr="00120754">
        <w:rPr>
          <w:rFonts w:ascii="Arial" w:hAnsi="Arial" w:cs="Arial"/>
          <w:b/>
          <w:i/>
        </w:rPr>
        <w:t>1.docx</w:t>
      </w:r>
      <w:r w:rsidR="00437578" w:rsidRPr="00120754">
        <w:rPr>
          <w:rFonts w:ascii="Arial" w:hAnsi="Arial" w:cs="Arial"/>
        </w:rPr>
        <w:t xml:space="preserve"> che si trova nel </w:t>
      </w:r>
      <w:r w:rsidR="00437578" w:rsidRPr="00120754">
        <w:rPr>
          <w:rFonts w:ascii="Arial" w:hAnsi="Arial" w:cs="Arial"/>
          <w:i/>
        </w:rPr>
        <w:t>Disco del Candidato</w:t>
      </w:r>
      <w:r w:rsidR="00437578" w:rsidRPr="00120754">
        <w:rPr>
          <w:rFonts w:ascii="Arial" w:hAnsi="Arial" w:cs="Arial"/>
        </w:rPr>
        <w:t>.</w:t>
      </w:r>
      <w:r w:rsidR="00DC3E98" w:rsidRPr="00120754">
        <w:rPr>
          <w:rFonts w:ascii="Arial" w:hAnsi="Arial" w:cs="Arial"/>
        </w:rPr>
        <w:tab/>
      </w:r>
      <w:r w:rsidR="0044241C" w:rsidRPr="00120754">
        <w:rPr>
          <w:rFonts w:ascii="Arial" w:hAnsi="Arial" w:cs="Arial"/>
          <w:b/>
        </w:rPr>
        <w:t>[</w:t>
      </w:r>
      <w:r w:rsidR="0044241C" w:rsidRPr="002725BD">
        <w:rPr>
          <w:rFonts w:ascii="Arial" w:hAnsi="Arial" w:cs="Arial"/>
          <w:b/>
        </w:rPr>
        <w:t>1 </w:t>
      </w:r>
      <w:r w:rsidR="0044241C" w:rsidRPr="002725BD">
        <w:rPr>
          <w:rFonts w:ascii="Arial" w:hAnsi="Arial" w:cs="Arial"/>
          <w:b/>
          <w:bCs/>
        </w:rPr>
        <w:t>punto</w:t>
      </w:r>
      <w:r w:rsidR="0044241C" w:rsidRPr="002725BD">
        <w:rPr>
          <w:rFonts w:ascii="Arial" w:hAnsi="Arial" w:cs="Arial"/>
          <w:b/>
        </w:rPr>
        <w:t>]</w:t>
      </w:r>
    </w:p>
    <w:p w:rsidR="0039264A" w:rsidRPr="00D332BB" w:rsidRDefault="0039264A" w:rsidP="00ED5B9A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146A11">
        <w:rPr>
          <w:rFonts w:ascii="Arial" w:hAnsi="Arial" w:cs="Arial"/>
        </w:rPr>
        <w:t xml:space="preserve">Creare un nuovo documento con un’applicazione di elaborazione testi online. Inserire nel documento il proprio </w:t>
      </w:r>
      <w:r w:rsidR="002B3763" w:rsidRPr="00146A11">
        <w:rPr>
          <w:rFonts w:ascii="Arial" w:hAnsi="Arial" w:cs="Arial"/>
        </w:rPr>
        <w:t>nominativo</w:t>
      </w:r>
      <w:r w:rsidRPr="00146A11">
        <w:rPr>
          <w:rFonts w:ascii="Arial" w:hAnsi="Arial" w:cs="Arial"/>
        </w:rPr>
        <w:t xml:space="preserve">. </w:t>
      </w:r>
      <w:r w:rsidR="00DD4FBF" w:rsidRPr="00146A11">
        <w:rPr>
          <w:rFonts w:ascii="Arial" w:hAnsi="Arial" w:cs="Arial"/>
        </w:rPr>
        <w:t>Rinominare il file con il nome</w:t>
      </w:r>
      <w:r w:rsidR="00DD4FBF" w:rsidRPr="00146A11">
        <w:rPr>
          <w:rFonts w:cs="Arial"/>
          <w:color w:val="000000"/>
          <w:lang w:eastAsia="en-IE"/>
        </w:rPr>
        <w:t xml:space="preserve"> </w:t>
      </w:r>
      <w:r w:rsidR="0061490E">
        <w:rPr>
          <w:rFonts w:ascii="Arial" w:hAnsi="Arial" w:cs="Arial"/>
          <w:b/>
          <w:i/>
        </w:rPr>
        <w:t>Marketing</w:t>
      </w:r>
      <w:r w:rsidRPr="00146A11">
        <w:rPr>
          <w:rFonts w:ascii="Arial" w:hAnsi="Arial" w:cs="Arial"/>
        </w:rPr>
        <w:t>.</w:t>
      </w:r>
      <w:r w:rsidR="003B3E04" w:rsidRPr="00146A11">
        <w:rPr>
          <w:rFonts w:ascii="Arial" w:hAnsi="Arial" w:cs="Arial"/>
        </w:rPr>
        <w:t xml:space="preserve"> Catturare l’immagine della videata dove viene mostrato </w:t>
      </w:r>
      <w:r w:rsidR="00A83AC1" w:rsidRPr="00146A11">
        <w:rPr>
          <w:rFonts w:ascii="Arial" w:hAnsi="Arial" w:cs="Arial"/>
        </w:rPr>
        <w:t>il</w:t>
      </w:r>
      <w:r w:rsidR="00ED5B9A" w:rsidRPr="00146A11">
        <w:rPr>
          <w:rFonts w:ascii="Arial" w:hAnsi="Arial" w:cs="Arial"/>
        </w:rPr>
        <w:t xml:space="preserve"> </w:t>
      </w:r>
      <w:r w:rsidR="003B3E04" w:rsidRPr="00146A11">
        <w:rPr>
          <w:rFonts w:ascii="Arial" w:hAnsi="Arial" w:cs="Arial"/>
        </w:rPr>
        <w:t xml:space="preserve">documento </w:t>
      </w:r>
      <w:r w:rsidR="0061490E">
        <w:rPr>
          <w:rFonts w:ascii="Arial" w:hAnsi="Arial" w:cs="Arial"/>
          <w:b/>
          <w:i/>
        </w:rPr>
        <w:t>Marketing</w:t>
      </w:r>
      <w:r w:rsidR="003B3E04" w:rsidRPr="00146A11">
        <w:rPr>
          <w:rFonts w:ascii="Arial" w:hAnsi="Arial" w:cs="Arial"/>
        </w:rPr>
        <w:t xml:space="preserve"> appena creato</w:t>
      </w:r>
      <w:r w:rsidR="00951679" w:rsidRPr="00146A11">
        <w:rPr>
          <w:rFonts w:ascii="Arial" w:hAnsi="Arial" w:cs="Arial"/>
        </w:rPr>
        <w:t xml:space="preserve"> e rinominato</w:t>
      </w:r>
      <w:r w:rsidR="003B3E04" w:rsidRPr="00146A11">
        <w:rPr>
          <w:rFonts w:ascii="Arial" w:hAnsi="Arial" w:cs="Arial"/>
        </w:rPr>
        <w:t xml:space="preserve">, </w:t>
      </w:r>
      <w:r w:rsidR="00CC509B">
        <w:rPr>
          <w:rFonts w:ascii="Arial" w:hAnsi="Arial" w:cs="Arial"/>
        </w:rPr>
        <w:t>incollarla</w:t>
      </w:r>
      <w:r w:rsidR="003B3E04" w:rsidRPr="00146A11">
        <w:rPr>
          <w:rFonts w:ascii="Arial" w:hAnsi="Arial" w:cs="Arial"/>
        </w:rPr>
        <w:t xml:space="preserve"> nella pagina </w:t>
      </w:r>
      <w:r w:rsidR="00ED5B9A" w:rsidRPr="00146A11">
        <w:rPr>
          <w:rFonts w:ascii="Arial" w:hAnsi="Arial" w:cs="Arial"/>
        </w:rPr>
        <w:t>2</w:t>
      </w:r>
      <w:r w:rsidR="003B3E04" w:rsidRPr="00146A11">
        <w:rPr>
          <w:rFonts w:ascii="Arial" w:hAnsi="Arial" w:cs="Arial"/>
        </w:rPr>
        <w:t xml:space="preserve"> del file </w:t>
      </w:r>
      <w:r w:rsidR="0061490E" w:rsidRPr="0061490E">
        <w:rPr>
          <w:rFonts w:ascii="Arial" w:hAnsi="Arial" w:cs="Arial"/>
          <w:b/>
          <w:i/>
        </w:rPr>
        <w:t>Sample R</w:t>
      </w:r>
      <w:r w:rsidR="0061490E" w:rsidRPr="00120754">
        <w:rPr>
          <w:rFonts w:ascii="Arial" w:hAnsi="Arial" w:cs="Arial"/>
          <w:b/>
          <w:i/>
        </w:rPr>
        <w:t>isposta Test 1</w:t>
      </w:r>
      <w:r w:rsidR="003B3E04" w:rsidRPr="00146A11">
        <w:rPr>
          <w:rFonts w:ascii="Arial" w:hAnsi="Arial" w:cs="Arial"/>
          <w:b/>
          <w:i/>
        </w:rPr>
        <w:t>.docx</w:t>
      </w:r>
      <w:r w:rsidR="003B3E04" w:rsidRPr="00146A11">
        <w:rPr>
          <w:rFonts w:ascii="Arial" w:hAnsi="Arial" w:cs="Arial"/>
        </w:rPr>
        <w:t xml:space="preserve"> che si trova nel </w:t>
      </w:r>
      <w:r w:rsidR="003B3E04" w:rsidRPr="00146A11">
        <w:rPr>
          <w:rFonts w:ascii="Arial" w:hAnsi="Arial" w:cs="Arial"/>
          <w:i/>
        </w:rPr>
        <w:t>Disco del Candidato</w:t>
      </w:r>
      <w:r w:rsidR="003B3E04" w:rsidRPr="00146A11">
        <w:rPr>
          <w:rFonts w:ascii="Arial" w:hAnsi="Arial" w:cs="Arial"/>
        </w:rPr>
        <w:t>.</w:t>
      </w:r>
      <w:r w:rsidR="00ED5B9A" w:rsidRPr="00ED5B9A">
        <w:rPr>
          <w:rFonts w:ascii="Arial" w:hAnsi="Arial" w:cs="Arial"/>
          <w:b/>
        </w:rPr>
        <w:t xml:space="preserve"> </w:t>
      </w:r>
      <w:r w:rsidR="00ED5B9A">
        <w:rPr>
          <w:rFonts w:ascii="Arial" w:hAnsi="Arial" w:cs="Arial"/>
          <w:b/>
        </w:rPr>
        <w:tab/>
      </w:r>
      <w:r w:rsidR="00ED5B9A" w:rsidRPr="002725BD">
        <w:rPr>
          <w:rFonts w:ascii="Arial" w:hAnsi="Arial" w:cs="Arial"/>
          <w:b/>
        </w:rPr>
        <w:t>[1 </w:t>
      </w:r>
      <w:r w:rsidR="00ED5B9A" w:rsidRPr="002725BD">
        <w:rPr>
          <w:rFonts w:ascii="Arial" w:hAnsi="Arial" w:cs="Arial"/>
          <w:b/>
          <w:bCs/>
        </w:rPr>
        <w:t>punto</w:t>
      </w:r>
      <w:r w:rsidR="00ED5B9A" w:rsidRPr="002725BD">
        <w:rPr>
          <w:rFonts w:ascii="Arial" w:hAnsi="Arial" w:cs="Arial"/>
          <w:b/>
        </w:rPr>
        <w:t>]</w:t>
      </w:r>
    </w:p>
    <w:p w:rsidR="00D332BB" w:rsidRPr="00ED5B9A" w:rsidRDefault="00D332BB" w:rsidP="00ED5B9A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9C2D64">
        <w:rPr>
          <w:rFonts w:ascii="Arial" w:hAnsi="Arial" w:cs="Arial"/>
        </w:rPr>
        <w:t xml:space="preserve">Condividere il documento </w:t>
      </w:r>
      <w:r w:rsidR="00E81103">
        <w:rPr>
          <w:rFonts w:ascii="Arial" w:hAnsi="Arial" w:cs="Arial"/>
          <w:b/>
          <w:i/>
        </w:rPr>
        <w:t>Marketing</w:t>
      </w:r>
      <w:r w:rsidRPr="009C2D64">
        <w:rPr>
          <w:rFonts w:ascii="Arial" w:hAnsi="Arial" w:cs="Arial"/>
        </w:rPr>
        <w:t xml:space="preserve"> con </w:t>
      </w:r>
      <w:r w:rsidRPr="009C2D64">
        <w:rPr>
          <w:rFonts w:ascii="Arial" w:hAnsi="Arial" w:cs="Arial"/>
          <w:b/>
          <w:i/>
        </w:rPr>
        <w:t>_ _ _ _ @ _ _ _ ._ _</w:t>
      </w:r>
      <w:r w:rsidRPr="009C2D64">
        <w:rPr>
          <w:rStyle w:val="Rimandonotaapidipagina"/>
          <w:sz w:val="22"/>
        </w:rPr>
        <w:footnoteReference w:id="1"/>
      </w:r>
      <w:r w:rsidRPr="009C2D64">
        <w:rPr>
          <w:rFonts w:cs="Arial"/>
          <w:sz w:val="22"/>
        </w:rPr>
        <w:t xml:space="preserve">  </w:t>
      </w:r>
      <w:r w:rsidRPr="009C2D64">
        <w:rPr>
          <w:rFonts w:ascii="Arial" w:hAnsi="Arial" w:cs="Arial"/>
        </w:rPr>
        <w:t xml:space="preserve">e consentire la modifica del file. Prima di inviare, catturare l’immagine della finestra di dialogo </w:t>
      </w:r>
      <w:r w:rsidRPr="009C2D64">
        <w:rPr>
          <w:rFonts w:ascii="Arial" w:hAnsi="Arial" w:cs="Arial"/>
          <w:b/>
          <w:i/>
        </w:rPr>
        <w:t>Condividi con altri utenti</w:t>
      </w:r>
      <w:r w:rsidRPr="009C2D64">
        <w:rPr>
          <w:rFonts w:ascii="Arial" w:hAnsi="Arial" w:cs="Arial"/>
        </w:rPr>
        <w:t xml:space="preserve"> e </w:t>
      </w:r>
      <w:r w:rsidR="00F42B57">
        <w:rPr>
          <w:rFonts w:ascii="Arial" w:hAnsi="Arial" w:cs="Arial"/>
        </w:rPr>
        <w:t>incollarla</w:t>
      </w:r>
      <w:r w:rsidRPr="009C2D64">
        <w:rPr>
          <w:rFonts w:ascii="Arial" w:hAnsi="Arial" w:cs="Arial"/>
        </w:rPr>
        <w:t xml:space="preserve"> nella pagina 3 del file </w:t>
      </w:r>
      <w:r w:rsidR="00E81103" w:rsidRPr="0061490E">
        <w:rPr>
          <w:rFonts w:ascii="Arial" w:hAnsi="Arial" w:cs="Arial"/>
          <w:b/>
          <w:i/>
        </w:rPr>
        <w:t>Sample R</w:t>
      </w:r>
      <w:r w:rsidR="00E81103" w:rsidRPr="00120754">
        <w:rPr>
          <w:rFonts w:ascii="Arial" w:hAnsi="Arial" w:cs="Arial"/>
          <w:b/>
          <w:i/>
        </w:rPr>
        <w:t xml:space="preserve">isposta </w:t>
      </w:r>
      <w:r w:rsidRPr="009C2D64">
        <w:rPr>
          <w:rFonts w:ascii="Arial" w:hAnsi="Arial" w:cs="Arial"/>
          <w:b/>
          <w:i/>
        </w:rPr>
        <w:t>Test 1.docx</w:t>
      </w:r>
      <w:r w:rsidRPr="009C2D64">
        <w:rPr>
          <w:rFonts w:ascii="Arial" w:hAnsi="Arial" w:cs="Arial"/>
        </w:rPr>
        <w:t xml:space="preserve"> che si trova nel </w:t>
      </w:r>
      <w:r w:rsidRPr="009C2D64">
        <w:rPr>
          <w:rFonts w:ascii="Arial" w:hAnsi="Arial" w:cs="Arial"/>
          <w:i/>
        </w:rPr>
        <w:t>Disco del Candidato</w:t>
      </w:r>
      <w:r w:rsidRPr="009C2D64">
        <w:rPr>
          <w:rFonts w:ascii="Arial" w:hAnsi="Arial" w:cs="Arial"/>
        </w:rPr>
        <w:t>.</w:t>
      </w:r>
      <w:r w:rsidRPr="009C2D64">
        <w:rPr>
          <w:rFonts w:ascii="Arial" w:hAnsi="Arial" w:cs="Arial"/>
          <w:b/>
        </w:rPr>
        <w:t xml:space="preserve"> </w:t>
      </w:r>
      <w:r w:rsidRPr="009C2D64">
        <w:rPr>
          <w:rFonts w:ascii="Arial" w:hAnsi="Arial" w:cs="Arial"/>
        </w:rPr>
        <w:t xml:space="preserve">Inviare una notifica via e-mail e accettare tutte le impostazioni predefinite. </w:t>
      </w:r>
      <w:r w:rsidR="00E81103" w:rsidRPr="00E81103">
        <w:rPr>
          <w:rFonts w:ascii="Arial" w:hAnsi="Arial" w:cs="Arial"/>
        </w:rPr>
        <w:t>Chiudere l'account di archiviazione online.</w:t>
      </w:r>
      <w:r w:rsidRPr="009C2D64">
        <w:rPr>
          <w:rFonts w:ascii="Arial" w:hAnsi="Arial" w:cs="Arial"/>
        </w:rPr>
        <w:t xml:space="preserve"> </w:t>
      </w:r>
      <w:r w:rsidRPr="009C2D64">
        <w:rPr>
          <w:rFonts w:ascii="Arial" w:hAnsi="Arial" w:cs="Arial"/>
        </w:rPr>
        <w:tab/>
        <w:t xml:space="preserve">   </w:t>
      </w:r>
      <w:r w:rsidRPr="009C2D64">
        <w:rPr>
          <w:rFonts w:ascii="Arial" w:hAnsi="Arial" w:cs="Arial"/>
          <w:b/>
        </w:rPr>
        <w:t>[1 punto</w:t>
      </w:r>
      <w:r w:rsidRPr="00EA50C5">
        <w:rPr>
          <w:rFonts w:ascii="Arial" w:hAnsi="Arial" w:cs="Arial"/>
          <w:b/>
        </w:rPr>
        <w:t>]</w:t>
      </w:r>
    </w:p>
    <w:p w:rsidR="004E010C" w:rsidRDefault="002902E8" w:rsidP="004E010C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EB4338">
        <w:rPr>
          <w:rFonts w:ascii="Arial" w:hAnsi="Arial" w:cs="Arial"/>
        </w:rPr>
        <w:lastRenderedPageBreak/>
        <w:t xml:space="preserve">Aprire l’applicazione </w:t>
      </w:r>
      <w:r w:rsidR="001E095D" w:rsidRPr="00EB4338">
        <w:rPr>
          <w:rFonts w:ascii="Arial" w:hAnsi="Arial" w:cs="Arial"/>
          <w:b/>
          <w:i/>
        </w:rPr>
        <w:t>C</w:t>
      </w:r>
      <w:r w:rsidRPr="00EB4338">
        <w:rPr>
          <w:rFonts w:ascii="Arial" w:hAnsi="Arial" w:cs="Arial"/>
          <w:b/>
          <w:i/>
        </w:rPr>
        <w:t>alendario</w:t>
      </w:r>
      <w:r w:rsidRPr="00EB4338">
        <w:rPr>
          <w:rFonts w:ascii="Arial" w:hAnsi="Arial" w:cs="Arial"/>
        </w:rPr>
        <w:t xml:space="preserve">. Condividere il </w:t>
      </w:r>
      <w:r w:rsidR="002B3763" w:rsidRPr="00EB4338">
        <w:rPr>
          <w:rFonts w:ascii="Arial" w:hAnsi="Arial" w:cs="Arial"/>
        </w:rPr>
        <w:t>proprio</w:t>
      </w:r>
      <w:r w:rsidRPr="00EB4338">
        <w:rPr>
          <w:rFonts w:ascii="Arial" w:hAnsi="Arial" w:cs="Arial"/>
        </w:rPr>
        <w:t xml:space="preserve"> calendario personale con </w:t>
      </w:r>
      <w:r w:rsidRPr="00EB4338">
        <w:rPr>
          <w:rFonts w:ascii="Arial" w:hAnsi="Arial" w:cs="Arial"/>
          <w:b/>
          <w:i/>
        </w:rPr>
        <w:t>_ _ _ _ @ _ _ _ ._ _</w:t>
      </w:r>
      <w:r w:rsidRPr="00EB4338">
        <w:rPr>
          <w:rFonts w:ascii="Arial" w:hAnsi="Arial"/>
          <w:b/>
          <w:i/>
          <w:sz w:val="14"/>
        </w:rPr>
        <w:footnoteReference w:id="2"/>
      </w:r>
      <w:r w:rsidRPr="00EB4338">
        <w:rPr>
          <w:rFonts w:ascii="Arial" w:hAnsi="Arial" w:cs="Arial"/>
          <w:sz w:val="14"/>
        </w:rPr>
        <w:t xml:space="preserve"> </w:t>
      </w:r>
      <w:r w:rsidRPr="00EB4338">
        <w:rPr>
          <w:rFonts w:ascii="Arial" w:hAnsi="Arial" w:cs="Arial"/>
        </w:rPr>
        <w:t>permette</w:t>
      </w:r>
      <w:r w:rsidR="002B3763" w:rsidRPr="00EB4338">
        <w:rPr>
          <w:rFonts w:ascii="Arial" w:hAnsi="Arial" w:cs="Arial"/>
        </w:rPr>
        <w:t>re</w:t>
      </w:r>
      <w:r w:rsidRPr="00EB4338">
        <w:rPr>
          <w:rFonts w:ascii="Arial" w:hAnsi="Arial" w:cs="Arial"/>
        </w:rPr>
        <w:t xml:space="preserve"> la visualizzazione dei dettagli (visualizzazione di tutti i dettagli degli eventi) per questo calendario</w:t>
      </w:r>
      <w:r w:rsidRPr="00EB4338">
        <w:rPr>
          <w:rFonts w:cs="Arial"/>
          <w:color w:val="000000"/>
          <w:lang w:eastAsia="en-IE"/>
        </w:rPr>
        <w:t>.</w:t>
      </w:r>
      <w:r w:rsidR="00EB4338" w:rsidRPr="00EB4338">
        <w:rPr>
          <w:rFonts w:cs="Arial"/>
          <w:color w:val="000000"/>
          <w:lang w:eastAsia="en-IE"/>
        </w:rPr>
        <w:t xml:space="preserve"> </w:t>
      </w:r>
      <w:r w:rsidR="00EB4338" w:rsidRPr="00EB4338">
        <w:rPr>
          <w:rFonts w:ascii="Arial" w:hAnsi="Arial" w:cs="Arial"/>
        </w:rPr>
        <w:t xml:space="preserve">Catturare l’immagine della finestra di dialogo </w:t>
      </w:r>
      <w:r w:rsidR="00EB4338" w:rsidRPr="00EB4338">
        <w:rPr>
          <w:rFonts w:ascii="Arial" w:hAnsi="Arial" w:cs="Arial"/>
          <w:b/>
          <w:i/>
        </w:rPr>
        <w:t>Condividi questo calendario</w:t>
      </w:r>
      <w:r w:rsidR="00EB4338" w:rsidRPr="00EB4338">
        <w:rPr>
          <w:rFonts w:ascii="Arial" w:hAnsi="Arial" w:cs="Arial"/>
        </w:rPr>
        <w:t xml:space="preserve"> e </w:t>
      </w:r>
      <w:r w:rsidR="00A81D78">
        <w:rPr>
          <w:rFonts w:ascii="Arial" w:hAnsi="Arial" w:cs="Arial"/>
        </w:rPr>
        <w:t>incollarla</w:t>
      </w:r>
      <w:r w:rsidR="00EB4338" w:rsidRPr="00EB4338">
        <w:rPr>
          <w:rFonts w:ascii="Arial" w:hAnsi="Arial" w:cs="Arial"/>
        </w:rPr>
        <w:t xml:space="preserve"> nella pagina 4 del file </w:t>
      </w:r>
      <w:r w:rsidR="004E010C" w:rsidRPr="0061490E">
        <w:rPr>
          <w:rFonts w:ascii="Arial" w:hAnsi="Arial" w:cs="Arial"/>
          <w:b/>
          <w:i/>
        </w:rPr>
        <w:t>Sample R</w:t>
      </w:r>
      <w:r w:rsidR="004E010C" w:rsidRPr="00120754">
        <w:rPr>
          <w:rFonts w:ascii="Arial" w:hAnsi="Arial" w:cs="Arial"/>
          <w:b/>
          <w:i/>
        </w:rPr>
        <w:t xml:space="preserve">isposta </w:t>
      </w:r>
      <w:r w:rsidR="00EB4338" w:rsidRPr="00EB4338">
        <w:rPr>
          <w:rFonts w:ascii="Arial" w:hAnsi="Arial" w:cs="Arial"/>
          <w:b/>
          <w:i/>
        </w:rPr>
        <w:t>Test 1.docx</w:t>
      </w:r>
      <w:r w:rsidR="00EB4338" w:rsidRPr="00EB4338">
        <w:rPr>
          <w:rFonts w:ascii="Arial" w:hAnsi="Arial" w:cs="Arial"/>
        </w:rPr>
        <w:t xml:space="preserve"> che si trova nel </w:t>
      </w:r>
      <w:r w:rsidR="00EB4338" w:rsidRPr="00EB4338">
        <w:rPr>
          <w:rFonts w:ascii="Arial" w:hAnsi="Arial" w:cs="Arial"/>
          <w:i/>
        </w:rPr>
        <w:t>D</w:t>
      </w:r>
      <w:r w:rsidR="004E010C">
        <w:rPr>
          <w:rFonts w:ascii="Arial" w:hAnsi="Arial" w:cs="Arial"/>
          <w:i/>
        </w:rPr>
        <w:t xml:space="preserve">isco del </w:t>
      </w:r>
      <w:r w:rsidR="00EB4338" w:rsidRPr="00EB4338">
        <w:rPr>
          <w:rFonts w:ascii="Arial" w:hAnsi="Arial" w:cs="Arial"/>
          <w:i/>
        </w:rPr>
        <w:t>Candidato</w:t>
      </w:r>
      <w:r w:rsidR="00EB4338" w:rsidRPr="00EB4338">
        <w:rPr>
          <w:rFonts w:ascii="Arial" w:hAnsi="Arial" w:cs="Arial"/>
        </w:rPr>
        <w:t>.</w:t>
      </w:r>
      <w:r w:rsidR="004E010C" w:rsidRPr="004E010C">
        <w:rPr>
          <w:rFonts w:ascii="Arial" w:hAnsi="Arial" w:cs="Arial"/>
          <w:b/>
        </w:rPr>
        <w:t xml:space="preserve"> </w:t>
      </w:r>
      <w:r w:rsidR="004E010C">
        <w:rPr>
          <w:rFonts w:ascii="Arial" w:hAnsi="Arial" w:cs="Arial"/>
          <w:b/>
        </w:rPr>
        <w:tab/>
      </w:r>
      <w:r w:rsidR="004E010C" w:rsidRPr="00EB4338">
        <w:rPr>
          <w:rFonts w:ascii="Arial" w:hAnsi="Arial" w:cs="Arial"/>
          <w:b/>
        </w:rPr>
        <w:t>[1 punto]</w:t>
      </w:r>
    </w:p>
    <w:p w:rsidR="0009366B" w:rsidRPr="004E010C" w:rsidRDefault="00984C87" w:rsidP="00A85F0E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>Nascondere</w:t>
      </w:r>
      <w:r w:rsidRPr="00B26126">
        <w:rPr>
          <w:rFonts w:ascii="Arial" w:hAnsi="Arial" w:cs="Arial"/>
        </w:rPr>
        <w:t xml:space="preserve"> il calendario condiviso </w:t>
      </w:r>
      <w:r>
        <w:rPr>
          <w:rFonts w:ascii="Arial" w:hAnsi="Arial" w:cs="Arial"/>
          <w:b/>
          <w:i/>
        </w:rPr>
        <w:t>Collegio</w:t>
      </w:r>
      <w:r w:rsidRPr="00B2612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F65898">
        <w:rPr>
          <w:rFonts w:ascii="Arial" w:hAnsi="Arial" w:cs="Arial"/>
        </w:rPr>
        <w:t xml:space="preserve">Catturare l’immagine </w:t>
      </w:r>
      <w:r w:rsidRPr="00460775">
        <w:rPr>
          <w:rFonts w:ascii="Arial" w:hAnsi="Arial" w:cs="Arial"/>
        </w:rPr>
        <w:t>della videata</w:t>
      </w:r>
      <w:r w:rsidRPr="00205C41">
        <w:rPr>
          <w:rFonts w:ascii="Arial" w:hAnsi="Arial" w:cs="Arial"/>
        </w:rPr>
        <w:t xml:space="preserve"> dove viene mostrato </w:t>
      </w:r>
      <w:r>
        <w:rPr>
          <w:rFonts w:ascii="Arial" w:hAnsi="Arial" w:cs="Arial"/>
        </w:rPr>
        <w:t xml:space="preserve">il calendario nascosto </w:t>
      </w:r>
      <w:r w:rsidRPr="00F65898">
        <w:rPr>
          <w:rFonts w:ascii="Arial" w:hAnsi="Arial" w:cs="Arial"/>
        </w:rPr>
        <w:t xml:space="preserve">e </w:t>
      </w:r>
      <w:r w:rsidR="003D0733">
        <w:rPr>
          <w:rFonts w:ascii="Arial" w:hAnsi="Arial" w:cs="Arial"/>
        </w:rPr>
        <w:t>incollarla</w:t>
      </w:r>
      <w:r w:rsidRPr="00F65898">
        <w:rPr>
          <w:rFonts w:ascii="Arial" w:hAnsi="Arial" w:cs="Arial"/>
        </w:rPr>
        <w:t xml:space="preserve"> nella pagina </w:t>
      </w:r>
      <w:r>
        <w:rPr>
          <w:rFonts w:ascii="Arial" w:hAnsi="Arial" w:cs="Arial"/>
        </w:rPr>
        <w:t>5</w:t>
      </w:r>
      <w:r w:rsidRPr="00F65898">
        <w:rPr>
          <w:rFonts w:ascii="Arial" w:hAnsi="Arial" w:cs="Arial"/>
        </w:rPr>
        <w:t xml:space="preserve"> del file </w:t>
      </w:r>
      <w:r w:rsidRPr="0061490E">
        <w:rPr>
          <w:rFonts w:ascii="Arial" w:hAnsi="Arial" w:cs="Arial"/>
          <w:b/>
          <w:i/>
        </w:rPr>
        <w:t>Sample R</w:t>
      </w:r>
      <w:r w:rsidRPr="00120754">
        <w:rPr>
          <w:rFonts w:ascii="Arial" w:hAnsi="Arial" w:cs="Arial"/>
          <w:b/>
          <w:i/>
        </w:rPr>
        <w:t xml:space="preserve">isposta </w:t>
      </w:r>
      <w:r>
        <w:rPr>
          <w:rFonts w:ascii="Arial" w:hAnsi="Arial" w:cs="Arial"/>
          <w:b/>
          <w:i/>
        </w:rPr>
        <w:t>Test 3.doc</w:t>
      </w:r>
      <w:r w:rsidRPr="00205C41">
        <w:rPr>
          <w:rFonts w:ascii="Arial" w:hAnsi="Arial" w:cs="Arial"/>
          <w:b/>
          <w:i/>
        </w:rPr>
        <w:t>x</w:t>
      </w:r>
      <w:r w:rsidRPr="004375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che si trova nel </w:t>
      </w:r>
      <w:r w:rsidRPr="00437578">
        <w:rPr>
          <w:rFonts w:ascii="Arial" w:hAnsi="Arial" w:cs="Arial"/>
          <w:i/>
        </w:rPr>
        <w:t>Disco del Candidato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  <w:t xml:space="preserve"> </w:t>
      </w:r>
      <w:r>
        <w:rPr>
          <w:rFonts w:ascii="Arial" w:hAnsi="Arial" w:cs="Arial"/>
        </w:rPr>
        <w:tab/>
      </w:r>
      <w:r w:rsidR="0009366B" w:rsidRPr="004E010C">
        <w:rPr>
          <w:rFonts w:ascii="Arial" w:hAnsi="Arial" w:cs="Arial"/>
        </w:rPr>
        <w:t xml:space="preserve">  </w:t>
      </w:r>
      <w:r w:rsidR="0097054A" w:rsidRPr="004E010C">
        <w:rPr>
          <w:rFonts w:ascii="Arial" w:hAnsi="Arial" w:cs="Arial"/>
        </w:rPr>
        <w:t xml:space="preserve"> </w:t>
      </w:r>
      <w:r w:rsidR="0009366B" w:rsidRPr="004E010C">
        <w:rPr>
          <w:rFonts w:ascii="Arial" w:hAnsi="Arial" w:cs="Arial"/>
          <w:b/>
        </w:rPr>
        <w:t>[1 punto]</w:t>
      </w:r>
    </w:p>
    <w:p w:rsidR="00E06BAF" w:rsidRPr="00D22C64" w:rsidRDefault="00984C87" w:rsidP="00E93513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D22C64">
        <w:rPr>
          <w:rFonts w:ascii="Arial" w:hAnsi="Arial" w:cs="Arial"/>
        </w:rPr>
        <w:t xml:space="preserve">Creare un evento nel calendario </w:t>
      </w:r>
      <w:r>
        <w:rPr>
          <w:rFonts w:ascii="Arial" w:hAnsi="Arial" w:cs="Arial"/>
          <w:b/>
          <w:i/>
        </w:rPr>
        <w:t>Hotel CA</w:t>
      </w:r>
      <w:r w:rsidRPr="00D22C64">
        <w:rPr>
          <w:rFonts w:ascii="Arial" w:hAnsi="Arial" w:cs="Arial"/>
        </w:rPr>
        <w:t xml:space="preserve">. Inserire il </w:t>
      </w:r>
      <w:r w:rsidRPr="00D22C64">
        <w:rPr>
          <w:rFonts w:ascii="Arial" w:hAnsi="Arial" w:cs="Arial"/>
          <w:b/>
          <w:i/>
        </w:rPr>
        <w:t xml:space="preserve">proprio </w:t>
      </w:r>
      <w:r>
        <w:rPr>
          <w:rFonts w:ascii="Arial" w:hAnsi="Arial" w:cs="Arial"/>
          <w:b/>
          <w:i/>
        </w:rPr>
        <w:t>nome e cognome</w:t>
      </w:r>
      <w:r w:rsidRPr="00D22C64">
        <w:rPr>
          <w:rFonts w:ascii="Arial" w:hAnsi="Arial" w:cs="Arial"/>
        </w:rPr>
        <w:t xml:space="preserve"> come oggetto dell’incontro. Impostare come data </w:t>
      </w:r>
      <w:r w:rsidRPr="00D22C64">
        <w:rPr>
          <w:rFonts w:ascii="Arial" w:hAnsi="Arial" w:cs="Arial"/>
        </w:rPr>
        <w:br/>
      </w:r>
      <w:r w:rsidRPr="00D22C64">
        <w:rPr>
          <w:rFonts w:ascii="Arial" w:hAnsi="Arial" w:cs="Arial"/>
          <w:b/>
          <w:i/>
        </w:rPr>
        <w:t xml:space="preserve">_ _ /_ _/_ _ _ _ </w:t>
      </w:r>
      <w:r w:rsidRPr="00D22C64">
        <w:rPr>
          <w:rFonts w:ascii="Arial" w:hAnsi="Arial"/>
          <w:b/>
          <w:i/>
          <w:sz w:val="18"/>
          <w:vertAlign w:val="superscript"/>
        </w:rPr>
        <w:footnoteReference w:id="3"/>
      </w:r>
      <w:r w:rsidRPr="00D22C64">
        <w:rPr>
          <w:rFonts w:ascii="Arial" w:hAnsi="Arial" w:cs="Arial"/>
          <w:sz w:val="32"/>
          <w:vertAlign w:val="superscript"/>
        </w:rPr>
        <w:t xml:space="preserve"> </w:t>
      </w:r>
      <w:r w:rsidRPr="00D22C64">
        <w:rPr>
          <w:rFonts w:ascii="Arial" w:hAnsi="Arial" w:cs="Arial"/>
        </w:rPr>
        <w:t xml:space="preserve">dalle ore </w:t>
      </w:r>
      <w:r>
        <w:rPr>
          <w:rFonts w:ascii="Arial" w:hAnsi="Arial" w:cs="Arial"/>
          <w:b/>
          <w:i/>
        </w:rPr>
        <w:t>10</w:t>
      </w:r>
      <w:r w:rsidRPr="00D22C64">
        <w:rPr>
          <w:rFonts w:ascii="Arial" w:hAnsi="Arial" w:cs="Arial"/>
          <w:b/>
          <w:i/>
        </w:rPr>
        <w:t>:00</w:t>
      </w:r>
      <w:r w:rsidRPr="00D22C64">
        <w:rPr>
          <w:rFonts w:ascii="Arial" w:hAnsi="Arial" w:cs="Arial"/>
        </w:rPr>
        <w:t xml:space="preserve"> alle ore </w:t>
      </w:r>
      <w:r w:rsidRPr="00D22C64">
        <w:rPr>
          <w:rFonts w:ascii="Arial" w:hAnsi="Arial" w:cs="Arial"/>
          <w:b/>
          <w:i/>
        </w:rPr>
        <w:t>1</w:t>
      </w:r>
      <w:r>
        <w:rPr>
          <w:rFonts w:ascii="Arial" w:hAnsi="Arial" w:cs="Arial"/>
          <w:b/>
          <w:i/>
        </w:rPr>
        <w:t>2</w:t>
      </w:r>
      <w:r w:rsidRPr="00D22C64">
        <w:rPr>
          <w:rFonts w:ascii="Arial" w:hAnsi="Arial" w:cs="Arial"/>
          <w:b/>
          <w:i/>
        </w:rPr>
        <w:t>:00</w:t>
      </w:r>
      <w:r w:rsidRPr="00D22C64">
        <w:rPr>
          <w:rFonts w:ascii="Arial" w:hAnsi="Arial" w:cs="Arial"/>
        </w:rPr>
        <w:t xml:space="preserve">. Accettare tutte le altre impostazioni predefinite. </w:t>
      </w:r>
      <w:r>
        <w:rPr>
          <w:rFonts w:ascii="Arial" w:hAnsi="Arial" w:cs="Arial"/>
        </w:rPr>
        <w:t>Prima di salvare, c</w:t>
      </w:r>
      <w:r w:rsidRPr="00D22C64">
        <w:rPr>
          <w:rFonts w:ascii="Arial" w:hAnsi="Arial" w:cs="Arial"/>
        </w:rPr>
        <w:t xml:space="preserve">atturare l’immagine della videata del calendario, con l’evento appena inserito e </w:t>
      </w:r>
      <w:r w:rsidR="00050725">
        <w:rPr>
          <w:rFonts w:ascii="Arial" w:hAnsi="Arial" w:cs="Arial"/>
        </w:rPr>
        <w:t>incollarla</w:t>
      </w:r>
      <w:r w:rsidRPr="00D22C64">
        <w:rPr>
          <w:rFonts w:ascii="Arial" w:hAnsi="Arial" w:cs="Arial"/>
        </w:rPr>
        <w:t xml:space="preserve"> nella pagina </w:t>
      </w:r>
      <w:r>
        <w:rPr>
          <w:rFonts w:ascii="Arial" w:hAnsi="Arial" w:cs="Arial"/>
        </w:rPr>
        <w:t>6</w:t>
      </w:r>
      <w:r w:rsidRPr="00D22C64">
        <w:rPr>
          <w:rFonts w:ascii="Arial" w:hAnsi="Arial" w:cs="Arial"/>
        </w:rPr>
        <w:t xml:space="preserve"> del file </w:t>
      </w:r>
      <w:r w:rsidRPr="0061490E">
        <w:rPr>
          <w:rFonts w:ascii="Arial" w:hAnsi="Arial" w:cs="Arial"/>
          <w:b/>
          <w:i/>
        </w:rPr>
        <w:t>Sample R</w:t>
      </w:r>
      <w:r w:rsidRPr="00120754">
        <w:rPr>
          <w:rFonts w:ascii="Arial" w:hAnsi="Arial" w:cs="Arial"/>
          <w:b/>
          <w:i/>
        </w:rPr>
        <w:t>isposta</w:t>
      </w:r>
      <w:r w:rsidRPr="00D22C64">
        <w:rPr>
          <w:rFonts w:ascii="Arial" w:hAnsi="Arial" w:cs="Arial"/>
          <w:b/>
          <w:i/>
        </w:rPr>
        <w:t xml:space="preserve"> Test 1.docx</w:t>
      </w:r>
      <w:r w:rsidRPr="00D22C64">
        <w:rPr>
          <w:rFonts w:ascii="Arial" w:hAnsi="Arial" w:cs="Arial"/>
        </w:rPr>
        <w:t xml:space="preserve"> che si trova nel </w:t>
      </w:r>
      <w:r w:rsidRPr="00D22C64">
        <w:rPr>
          <w:rFonts w:ascii="Arial" w:hAnsi="Arial" w:cs="Arial"/>
          <w:i/>
        </w:rPr>
        <w:t>Disco del Candidato</w:t>
      </w:r>
      <w:r w:rsidRPr="00D22C6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D22C64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</w:t>
      </w:r>
      <w:r w:rsidRPr="00D22C64">
        <w:rPr>
          <w:rFonts w:ascii="Arial" w:hAnsi="Arial" w:cs="Arial"/>
          <w:b/>
        </w:rPr>
        <w:t>[1 punto]</w:t>
      </w:r>
      <w:r w:rsidR="0081044C" w:rsidRPr="00D22C64">
        <w:rPr>
          <w:rFonts w:ascii="Arial" w:hAnsi="Arial" w:cs="Arial"/>
        </w:rPr>
        <w:t xml:space="preserve">  </w:t>
      </w:r>
    </w:p>
    <w:p w:rsidR="00D97197" w:rsidRPr="003035AA" w:rsidRDefault="00E61AC4" w:rsidP="00E61AC4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D22C64">
        <w:rPr>
          <w:rFonts w:ascii="Arial" w:hAnsi="Arial" w:cs="Arial"/>
        </w:rPr>
        <w:t xml:space="preserve">Aprire l’invito per l’evento </w:t>
      </w:r>
      <w:r w:rsidRPr="00E61AC4">
        <w:rPr>
          <w:rFonts w:ascii="Arial" w:hAnsi="Arial" w:cs="Arial"/>
          <w:b/>
          <w:i/>
        </w:rPr>
        <w:t xml:space="preserve">Management </w:t>
      </w:r>
      <w:proofErr w:type="spellStart"/>
      <w:r w:rsidRPr="00E61AC4">
        <w:rPr>
          <w:rFonts w:ascii="Arial" w:hAnsi="Arial" w:cs="Arial"/>
          <w:b/>
          <w:i/>
        </w:rPr>
        <w:t>Review</w:t>
      </w:r>
      <w:proofErr w:type="spellEnd"/>
      <w:r w:rsidRPr="00D22C64">
        <w:rPr>
          <w:rFonts w:ascii="Arial" w:hAnsi="Arial" w:cs="Arial"/>
        </w:rPr>
        <w:t xml:space="preserve"> e accettare l’invito. </w:t>
      </w:r>
      <w:r>
        <w:rPr>
          <w:rFonts w:ascii="Arial" w:hAnsi="Arial" w:cs="Arial"/>
        </w:rPr>
        <w:t>Prima di salvare,</w:t>
      </w:r>
      <w:r w:rsidRPr="00D22C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D22C64">
        <w:rPr>
          <w:rFonts w:ascii="Arial" w:hAnsi="Arial" w:cs="Arial"/>
        </w:rPr>
        <w:t xml:space="preserve">atturare l’immagine della videata </w:t>
      </w:r>
      <w:r>
        <w:rPr>
          <w:rFonts w:ascii="Arial" w:hAnsi="Arial" w:cs="Arial"/>
        </w:rPr>
        <w:t xml:space="preserve">dell’evento </w:t>
      </w:r>
      <w:r w:rsidRPr="00D22C64">
        <w:rPr>
          <w:rFonts w:ascii="Arial" w:hAnsi="Arial" w:cs="Arial"/>
        </w:rPr>
        <w:t xml:space="preserve">e </w:t>
      </w:r>
      <w:r w:rsidR="00F92245">
        <w:rPr>
          <w:rFonts w:ascii="Arial" w:hAnsi="Arial" w:cs="Arial"/>
        </w:rPr>
        <w:t>incollarla</w:t>
      </w:r>
      <w:r w:rsidRPr="00D22C64">
        <w:rPr>
          <w:rFonts w:ascii="Arial" w:hAnsi="Arial" w:cs="Arial"/>
        </w:rPr>
        <w:t xml:space="preserve"> nella pagina </w:t>
      </w:r>
      <w:r>
        <w:rPr>
          <w:rFonts w:ascii="Arial" w:hAnsi="Arial" w:cs="Arial"/>
        </w:rPr>
        <w:t>7</w:t>
      </w:r>
      <w:r w:rsidRPr="00D22C64">
        <w:rPr>
          <w:rFonts w:ascii="Arial" w:hAnsi="Arial" w:cs="Arial"/>
        </w:rPr>
        <w:t xml:space="preserve"> del file </w:t>
      </w:r>
      <w:r w:rsidRPr="0061490E">
        <w:rPr>
          <w:rFonts w:ascii="Arial" w:hAnsi="Arial" w:cs="Arial"/>
          <w:b/>
          <w:i/>
        </w:rPr>
        <w:t>Sample R</w:t>
      </w:r>
      <w:r w:rsidRPr="00120754">
        <w:rPr>
          <w:rFonts w:ascii="Arial" w:hAnsi="Arial" w:cs="Arial"/>
          <w:b/>
          <w:i/>
        </w:rPr>
        <w:t>isposta</w:t>
      </w:r>
      <w:r w:rsidRPr="00D22C64">
        <w:rPr>
          <w:rFonts w:ascii="Arial" w:hAnsi="Arial" w:cs="Arial"/>
          <w:b/>
          <w:i/>
        </w:rPr>
        <w:t xml:space="preserve"> Test 1.docx</w:t>
      </w:r>
      <w:r w:rsidRPr="00D22C64">
        <w:rPr>
          <w:rFonts w:ascii="Arial" w:hAnsi="Arial" w:cs="Arial"/>
        </w:rPr>
        <w:t xml:space="preserve"> che si trova nel </w:t>
      </w:r>
      <w:r w:rsidRPr="00D22C64">
        <w:rPr>
          <w:rFonts w:ascii="Arial" w:hAnsi="Arial" w:cs="Arial"/>
          <w:i/>
        </w:rPr>
        <w:t>Disco del Candidato</w:t>
      </w:r>
      <w:r w:rsidRPr="00D22C64">
        <w:rPr>
          <w:rFonts w:ascii="Arial" w:hAnsi="Arial" w:cs="Arial"/>
        </w:rPr>
        <w:t>.</w:t>
      </w:r>
      <w:r w:rsidR="00D97197" w:rsidRPr="003035AA">
        <w:rPr>
          <w:rFonts w:ascii="Arial" w:hAnsi="Arial" w:cs="Arial"/>
        </w:rPr>
        <w:t xml:space="preserve">   </w:t>
      </w:r>
      <w:r w:rsidR="00D97197" w:rsidRPr="003035AA">
        <w:rPr>
          <w:rFonts w:ascii="Arial" w:hAnsi="Arial" w:cs="Arial"/>
        </w:rPr>
        <w:tab/>
      </w:r>
      <w:r w:rsidR="00BF6EEB" w:rsidRPr="003035AA">
        <w:rPr>
          <w:rFonts w:ascii="Arial" w:hAnsi="Arial" w:cs="Arial"/>
          <w:b/>
          <w:bCs/>
          <w:i/>
          <w:iCs/>
        </w:rPr>
        <w:t xml:space="preserve"> </w:t>
      </w:r>
      <w:r w:rsidR="00D97197" w:rsidRPr="003035AA">
        <w:rPr>
          <w:rFonts w:ascii="Arial" w:hAnsi="Arial" w:cs="Arial"/>
          <w:b/>
        </w:rPr>
        <w:t>[1 punto]</w:t>
      </w:r>
    </w:p>
    <w:p w:rsidR="008E354C" w:rsidRPr="003035AA" w:rsidRDefault="009D0EAB" w:rsidP="003035AA">
      <w:pPr>
        <w:numPr>
          <w:ilvl w:val="0"/>
          <w:numId w:val="2"/>
        </w:numPr>
        <w:tabs>
          <w:tab w:val="right" w:pos="8789"/>
        </w:tabs>
        <w:spacing w:before="240"/>
        <w:jc w:val="both"/>
        <w:rPr>
          <w:rFonts w:ascii="Arial" w:hAnsi="Arial" w:cs="Arial"/>
        </w:rPr>
      </w:pPr>
      <w:r w:rsidRPr="00153E39">
        <w:rPr>
          <w:rFonts w:ascii="Arial" w:hAnsi="Arial" w:cs="Arial"/>
        </w:rPr>
        <w:t>Apri</w:t>
      </w:r>
      <w:r>
        <w:rPr>
          <w:rFonts w:ascii="Arial" w:hAnsi="Arial" w:cs="Arial"/>
        </w:rPr>
        <w:t>re</w:t>
      </w:r>
      <w:r w:rsidRPr="00153E39">
        <w:rPr>
          <w:rFonts w:ascii="Arial" w:hAnsi="Arial" w:cs="Arial"/>
        </w:rPr>
        <w:t xml:space="preserve"> un browser web e </w:t>
      </w:r>
      <w:r>
        <w:rPr>
          <w:rFonts w:ascii="Arial" w:hAnsi="Arial" w:cs="Arial"/>
        </w:rPr>
        <w:t>andare</w:t>
      </w:r>
      <w:r w:rsidRPr="00153E39">
        <w:rPr>
          <w:rFonts w:ascii="Arial" w:hAnsi="Arial" w:cs="Arial"/>
        </w:rPr>
        <w:t xml:space="preserve"> alla pagina </w:t>
      </w:r>
      <w:r>
        <w:rPr>
          <w:rFonts w:ascii="Arial" w:hAnsi="Arial" w:cs="Arial"/>
        </w:rPr>
        <w:t>del</w:t>
      </w:r>
      <w:r w:rsidRPr="00153E39">
        <w:rPr>
          <w:rFonts w:ascii="Arial" w:hAnsi="Arial" w:cs="Arial"/>
        </w:rPr>
        <w:t xml:space="preserve"> seguente indirizzo: </w:t>
      </w:r>
      <w:hyperlink r:id="rId9" w:history="1">
        <w:r w:rsidRPr="003E567F">
          <w:rPr>
            <w:rStyle w:val="Collegamentoipertestuale"/>
            <w:rFonts w:ascii="Arial" w:hAnsi="Arial" w:cs="Arial"/>
            <w:b/>
            <w:i/>
          </w:rPr>
          <w:t>http://www.ecdl.org/collaborationsample/</w:t>
        </w:r>
      </w:hyperlink>
      <w:r>
        <w:rPr>
          <w:rFonts w:ascii="Arial" w:hAnsi="Arial" w:cs="Arial"/>
          <w:b/>
          <w:i/>
        </w:rPr>
        <w:t xml:space="preserve"> </w:t>
      </w:r>
    </w:p>
    <w:p w:rsidR="00670678" w:rsidRDefault="00D44A8D" w:rsidP="00197C1F">
      <w:pPr>
        <w:tabs>
          <w:tab w:val="right" w:pos="8789"/>
        </w:tabs>
        <w:spacing w:after="240"/>
        <w:ind w:left="567"/>
        <w:jc w:val="both"/>
        <w:rPr>
          <w:rFonts w:ascii="Arial" w:hAnsi="Arial" w:cs="Arial"/>
          <w:b/>
        </w:rPr>
      </w:pPr>
      <w:r w:rsidRPr="00D44A8D">
        <w:rPr>
          <w:rFonts w:ascii="Arial" w:hAnsi="Arial" w:cs="Arial"/>
        </w:rPr>
        <w:t>Attiva</w:t>
      </w:r>
      <w:r>
        <w:rPr>
          <w:rFonts w:ascii="Arial" w:hAnsi="Arial" w:cs="Arial"/>
        </w:rPr>
        <w:t>re</w:t>
      </w:r>
      <w:r w:rsidRPr="00D44A8D">
        <w:rPr>
          <w:rFonts w:ascii="Arial" w:hAnsi="Arial" w:cs="Arial"/>
        </w:rPr>
        <w:t xml:space="preserve"> </w:t>
      </w:r>
      <w:r w:rsidR="00144A06" w:rsidRPr="00AC2447">
        <w:rPr>
          <w:rFonts w:ascii="Arial" w:hAnsi="Arial" w:cs="Arial"/>
        </w:rPr>
        <w:t>il collegamento ipertestuale</w:t>
      </w:r>
      <w:r w:rsidR="00144A06" w:rsidRPr="009559D8">
        <w:rPr>
          <w:rFonts w:ascii="Arial" w:hAnsi="Arial" w:cs="Arial"/>
          <w:b/>
          <w:i/>
        </w:rPr>
        <w:t xml:space="preserve"> </w:t>
      </w:r>
      <w:r w:rsidR="009D0EAB">
        <w:rPr>
          <w:rFonts w:ascii="Arial" w:hAnsi="Arial" w:cs="Arial"/>
          <w:b/>
          <w:i/>
        </w:rPr>
        <w:t>Social M</w:t>
      </w:r>
      <w:r w:rsidRPr="00D44A8D">
        <w:rPr>
          <w:rFonts w:ascii="Arial" w:hAnsi="Arial" w:cs="Arial"/>
          <w:b/>
          <w:i/>
        </w:rPr>
        <w:t>edia</w:t>
      </w:r>
      <w:r w:rsidR="00260F31">
        <w:rPr>
          <w:rFonts w:ascii="Arial" w:hAnsi="Arial" w:cs="Arial"/>
          <w:b/>
          <w:i/>
        </w:rPr>
        <w:t xml:space="preserve"> </w:t>
      </w:r>
      <w:r w:rsidRPr="00D44A8D">
        <w:rPr>
          <w:rFonts w:ascii="Arial" w:hAnsi="Arial" w:cs="Arial"/>
        </w:rPr>
        <w:t xml:space="preserve">per accedere alla pagina del profilo di </w:t>
      </w:r>
      <w:r w:rsidR="009D0EAB">
        <w:rPr>
          <w:rFonts w:ascii="Arial" w:eastAsiaTheme="majorEastAsia" w:hAnsi="Arial" w:cs="Arial"/>
          <w:b/>
          <w:i/>
        </w:rPr>
        <w:t xml:space="preserve">Jose </w:t>
      </w:r>
      <w:proofErr w:type="spellStart"/>
      <w:r w:rsidR="009D0EAB">
        <w:rPr>
          <w:rFonts w:ascii="Arial" w:eastAsiaTheme="majorEastAsia" w:hAnsi="Arial" w:cs="Arial"/>
          <w:b/>
          <w:i/>
        </w:rPr>
        <w:t>Ramires</w:t>
      </w:r>
      <w:proofErr w:type="spellEnd"/>
      <w:r w:rsidRPr="00D44A8D">
        <w:rPr>
          <w:rFonts w:ascii="Arial" w:hAnsi="Arial" w:cs="Arial"/>
        </w:rPr>
        <w:t xml:space="preserve"> e</w:t>
      </w:r>
      <w:r w:rsidR="001F611D" w:rsidRPr="00D44A8D">
        <w:rPr>
          <w:rFonts w:ascii="Arial" w:hAnsi="Arial" w:cs="Arial"/>
        </w:rPr>
        <w:t xml:space="preserve"> </w:t>
      </w:r>
      <w:r w:rsidR="001F611D">
        <w:rPr>
          <w:rFonts w:ascii="Arial" w:hAnsi="Arial" w:cs="Arial"/>
        </w:rPr>
        <w:t xml:space="preserve">impostare come privacy predefinita su </w:t>
      </w:r>
      <w:r w:rsidR="001F611D" w:rsidRPr="00AE6A23">
        <w:rPr>
          <w:rFonts w:ascii="Arial" w:eastAsiaTheme="majorEastAsia" w:hAnsi="Arial" w:cs="Arial"/>
          <w:b/>
          <w:i/>
        </w:rPr>
        <w:t>Friends</w:t>
      </w:r>
      <w:r w:rsidR="001F611D">
        <w:rPr>
          <w:rFonts w:ascii="Arial" w:hAnsi="Arial" w:cs="Arial"/>
          <w:b/>
          <w:i/>
        </w:rPr>
        <w:t xml:space="preserve">. </w:t>
      </w:r>
      <w:r w:rsidR="001F611D">
        <w:rPr>
          <w:rFonts w:ascii="Arial" w:hAnsi="Arial" w:cs="Arial"/>
        </w:rPr>
        <w:t>Salvare le impostazioni.</w:t>
      </w:r>
      <w:r w:rsidR="001F611D">
        <w:rPr>
          <w:rFonts w:ascii="Arial" w:hAnsi="Arial" w:cs="Arial"/>
          <w:b/>
          <w:i/>
        </w:rPr>
        <w:t xml:space="preserve"> </w:t>
      </w:r>
      <w:r w:rsidR="001F611D">
        <w:rPr>
          <w:rFonts w:ascii="Arial" w:hAnsi="Arial" w:cs="Arial"/>
        </w:rPr>
        <w:t>I</w:t>
      </w:r>
      <w:r w:rsidR="001F611D" w:rsidRPr="00495DA3">
        <w:rPr>
          <w:rFonts w:ascii="Arial" w:hAnsi="Arial" w:cs="Arial"/>
        </w:rPr>
        <w:t xml:space="preserve">nserire </w:t>
      </w:r>
      <w:r w:rsidR="001F611D">
        <w:rPr>
          <w:rFonts w:ascii="Arial" w:hAnsi="Arial" w:cs="Arial"/>
        </w:rPr>
        <w:t xml:space="preserve">il codice del modulo web a destra della parola </w:t>
      </w:r>
      <w:r w:rsidR="001F611D">
        <w:rPr>
          <w:rFonts w:ascii="Arial" w:hAnsi="Arial" w:cs="Arial"/>
          <w:b/>
          <w:i/>
        </w:rPr>
        <w:t>Risposta:</w:t>
      </w:r>
      <w:r w:rsidR="00561888">
        <w:rPr>
          <w:rFonts w:ascii="Arial" w:hAnsi="Arial" w:cs="Arial"/>
          <w:b/>
          <w:i/>
        </w:rPr>
        <w:t xml:space="preserve"> </w:t>
      </w:r>
      <w:r w:rsidR="009559D8">
        <w:rPr>
          <w:rFonts w:ascii="Arial" w:hAnsi="Arial" w:cs="Arial"/>
          <w:b/>
        </w:rPr>
        <w:tab/>
      </w:r>
      <w:r w:rsidR="009559D8" w:rsidRPr="00E356D3">
        <w:rPr>
          <w:rFonts w:ascii="Arial" w:hAnsi="Arial" w:cs="Arial"/>
          <w:b/>
        </w:rPr>
        <w:t>[1 punto]</w:t>
      </w:r>
    </w:p>
    <w:p w:rsidR="00197C1F" w:rsidRPr="00D44A8D" w:rsidRDefault="00197C1F" w:rsidP="00144A06">
      <w:pPr>
        <w:tabs>
          <w:tab w:val="right" w:pos="8789"/>
        </w:tabs>
        <w:ind w:left="567"/>
        <w:jc w:val="both"/>
        <w:rPr>
          <w:rFonts w:ascii="Arial" w:hAnsi="Arial" w:cs="Arial"/>
          <w:b/>
          <w:bCs/>
          <w:i/>
          <w:iCs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2E410F" w:rsidRPr="00836FD5" w:rsidRDefault="00720659" w:rsidP="00720659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D75C30">
        <w:rPr>
          <w:rFonts w:ascii="Arial" w:hAnsi="Arial" w:cs="Arial"/>
        </w:rPr>
        <w:t>Elimina</w:t>
      </w:r>
      <w:r>
        <w:rPr>
          <w:rFonts w:ascii="Arial" w:hAnsi="Arial" w:cs="Arial"/>
        </w:rPr>
        <w:t>re</w:t>
      </w:r>
      <w:r w:rsidRPr="00D75C30">
        <w:rPr>
          <w:rFonts w:ascii="Arial" w:hAnsi="Arial" w:cs="Arial"/>
        </w:rPr>
        <w:t xml:space="preserve"> l’amico </w:t>
      </w:r>
      <w:r>
        <w:rPr>
          <w:rFonts w:ascii="Arial" w:eastAsiaTheme="majorEastAsia" w:hAnsi="Arial" w:cs="Arial"/>
          <w:b/>
          <w:i/>
        </w:rPr>
        <w:t>Pedro Alvarez</w:t>
      </w:r>
      <w:r w:rsidRPr="00D75C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D75C30">
        <w:rPr>
          <w:rFonts w:ascii="Arial" w:hAnsi="Arial" w:cs="Arial"/>
        </w:rPr>
        <w:t xml:space="preserve">dal profilo di </w:t>
      </w:r>
      <w:r>
        <w:rPr>
          <w:rFonts w:ascii="Arial" w:eastAsiaTheme="majorEastAsia" w:hAnsi="Arial" w:cs="Arial"/>
          <w:b/>
          <w:i/>
        </w:rPr>
        <w:t xml:space="preserve">Jose </w:t>
      </w:r>
      <w:proofErr w:type="spellStart"/>
      <w:r>
        <w:rPr>
          <w:rFonts w:ascii="Arial" w:eastAsiaTheme="majorEastAsia" w:hAnsi="Arial" w:cs="Arial"/>
          <w:b/>
          <w:i/>
        </w:rPr>
        <w:t>Ramires</w:t>
      </w:r>
      <w:proofErr w:type="spellEnd"/>
      <w:r w:rsidRPr="00D75C30">
        <w:rPr>
          <w:rFonts w:ascii="Arial" w:hAnsi="Arial" w:cs="Arial"/>
        </w:rPr>
        <w:t>.</w:t>
      </w:r>
      <w:r w:rsidRPr="00836F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495DA3">
        <w:rPr>
          <w:rFonts w:ascii="Arial" w:hAnsi="Arial" w:cs="Arial"/>
        </w:rPr>
        <w:t xml:space="preserve">nserire </w:t>
      </w:r>
      <w:r>
        <w:rPr>
          <w:rFonts w:ascii="Arial" w:hAnsi="Arial" w:cs="Arial"/>
        </w:rPr>
        <w:t xml:space="preserve">il codice visualizzato, a destra della parola </w:t>
      </w:r>
      <w:r>
        <w:rPr>
          <w:rFonts w:ascii="Arial" w:hAnsi="Arial" w:cs="Arial"/>
          <w:b/>
          <w:i/>
        </w:rPr>
        <w:t>Risposta:</w:t>
      </w:r>
      <w:r w:rsidR="002E410F">
        <w:rPr>
          <w:rFonts w:ascii="Arial" w:hAnsi="Arial" w:cs="Arial"/>
        </w:rPr>
        <w:tab/>
      </w:r>
      <w:r w:rsidR="002E410F" w:rsidRPr="002725BD">
        <w:rPr>
          <w:rFonts w:ascii="Arial" w:hAnsi="Arial" w:cs="Arial"/>
          <w:b/>
        </w:rPr>
        <w:t>[1 </w:t>
      </w:r>
      <w:r w:rsidR="002E410F" w:rsidRPr="002725BD">
        <w:rPr>
          <w:rFonts w:ascii="Arial" w:hAnsi="Arial" w:cs="Arial"/>
          <w:b/>
          <w:bCs/>
        </w:rPr>
        <w:t>punto</w:t>
      </w:r>
      <w:r w:rsidR="002E410F" w:rsidRPr="002725BD">
        <w:rPr>
          <w:rFonts w:ascii="Arial" w:hAnsi="Arial" w:cs="Arial"/>
          <w:b/>
        </w:rPr>
        <w:t>]</w:t>
      </w:r>
    </w:p>
    <w:p w:rsidR="00836FD5" w:rsidRPr="00836FD5" w:rsidRDefault="00836FD5" w:rsidP="00836FD5">
      <w:pPr>
        <w:tabs>
          <w:tab w:val="right" w:pos="8789"/>
        </w:tabs>
        <w:ind w:left="567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5924BB" w:rsidRPr="008E7315" w:rsidRDefault="0056626B" w:rsidP="00C77023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>P</w:t>
      </w:r>
      <w:r w:rsidRPr="00D44A8D">
        <w:rPr>
          <w:rFonts w:ascii="Arial" w:hAnsi="Arial" w:cs="Arial"/>
        </w:rPr>
        <w:t>ubblica</w:t>
      </w:r>
      <w:r>
        <w:rPr>
          <w:rFonts w:ascii="Arial" w:hAnsi="Arial" w:cs="Arial"/>
        </w:rPr>
        <w:t>re</w:t>
      </w:r>
      <w:r w:rsidRPr="00D44A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</w:t>
      </w:r>
      <w:r w:rsidRPr="00D44A8D">
        <w:rPr>
          <w:rFonts w:ascii="Arial" w:hAnsi="Arial" w:cs="Arial"/>
        </w:rPr>
        <w:t xml:space="preserve"> nuovo stat</w:t>
      </w:r>
      <w:r>
        <w:rPr>
          <w:rFonts w:ascii="Arial" w:hAnsi="Arial" w:cs="Arial"/>
        </w:rPr>
        <w:t>us</w:t>
      </w:r>
      <w:r w:rsidRPr="00D44A8D">
        <w:rPr>
          <w:rFonts w:ascii="Arial" w:hAnsi="Arial" w:cs="Arial"/>
        </w:rPr>
        <w:t xml:space="preserve"> </w:t>
      </w:r>
      <w:r>
        <w:rPr>
          <w:rFonts w:ascii="Arial" w:eastAsiaTheme="majorEastAsia" w:hAnsi="Arial" w:cs="Arial"/>
          <w:b/>
          <w:i/>
        </w:rPr>
        <w:t>Fare i compiti</w:t>
      </w:r>
      <w:r>
        <w:rPr>
          <w:rFonts w:ascii="Arial" w:hAnsi="Arial" w:cs="Arial"/>
          <w:b/>
          <w:i/>
        </w:rPr>
        <w:t xml:space="preserve">. </w:t>
      </w:r>
      <w:r>
        <w:rPr>
          <w:rFonts w:ascii="Arial" w:hAnsi="Arial" w:cs="Arial"/>
        </w:rPr>
        <w:t>I</w:t>
      </w:r>
      <w:r w:rsidRPr="00495DA3">
        <w:rPr>
          <w:rFonts w:ascii="Arial" w:hAnsi="Arial" w:cs="Arial"/>
        </w:rPr>
        <w:t xml:space="preserve">nserire </w:t>
      </w:r>
      <w:r>
        <w:rPr>
          <w:rFonts w:ascii="Arial" w:hAnsi="Arial" w:cs="Arial"/>
        </w:rPr>
        <w:t xml:space="preserve">il codice del modulo web a destra della parola </w:t>
      </w:r>
      <w:r>
        <w:rPr>
          <w:rFonts w:ascii="Arial" w:hAnsi="Arial" w:cs="Arial"/>
          <w:b/>
          <w:i/>
        </w:rPr>
        <w:t>Risposta:</w:t>
      </w:r>
      <w:r w:rsidR="008E7315" w:rsidRPr="008E7315">
        <w:rPr>
          <w:rFonts w:ascii="Arial" w:hAnsi="Arial" w:cs="Arial"/>
          <w:b/>
        </w:rPr>
        <w:t xml:space="preserve"> </w:t>
      </w:r>
      <w:r w:rsidR="008E7315">
        <w:rPr>
          <w:rFonts w:ascii="Arial" w:hAnsi="Arial" w:cs="Arial"/>
          <w:b/>
        </w:rPr>
        <w:tab/>
      </w:r>
      <w:r w:rsidR="008E7315" w:rsidRPr="002725BD">
        <w:rPr>
          <w:rFonts w:ascii="Arial" w:hAnsi="Arial" w:cs="Arial"/>
          <w:b/>
        </w:rPr>
        <w:t>[1 </w:t>
      </w:r>
      <w:r w:rsidR="008E7315" w:rsidRPr="002725BD">
        <w:rPr>
          <w:rFonts w:ascii="Arial" w:hAnsi="Arial" w:cs="Arial"/>
          <w:b/>
          <w:bCs/>
        </w:rPr>
        <w:t>punto</w:t>
      </w:r>
      <w:r w:rsidR="008E7315" w:rsidRPr="002725BD">
        <w:rPr>
          <w:rFonts w:ascii="Arial" w:hAnsi="Arial" w:cs="Arial"/>
          <w:b/>
        </w:rPr>
        <w:t>]</w:t>
      </w:r>
    </w:p>
    <w:p w:rsidR="008E7315" w:rsidRPr="008E7315" w:rsidRDefault="008E7315" w:rsidP="008E7315">
      <w:pPr>
        <w:tabs>
          <w:tab w:val="right" w:pos="8789"/>
        </w:tabs>
        <w:ind w:left="567"/>
        <w:jc w:val="both"/>
        <w:rPr>
          <w:rFonts w:ascii="Arial" w:hAnsi="Arial" w:cs="Arial"/>
          <w:b/>
          <w:i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6F7639" w:rsidRPr="006F7639" w:rsidRDefault="006F7639" w:rsidP="006F7639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6F7639">
        <w:rPr>
          <w:rFonts w:ascii="Arial" w:hAnsi="Arial" w:cs="Arial"/>
        </w:rPr>
        <w:lastRenderedPageBreak/>
        <w:t xml:space="preserve">Rispondere al messaggio di </w:t>
      </w:r>
      <w:r w:rsidR="00942183" w:rsidRPr="00942183">
        <w:rPr>
          <w:rFonts w:ascii="Arial" w:hAnsi="Arial" w:cs="Arial"/>
          <w:b/>
          <w:i/>
        </w:rPr>
        <w:t xml:space="preserve">Jane </w:t>
      </w:r>
      <w:proofErr w:type="spellStart"/>
      <w:r w:rsidR="00942183" w:rsidRPr="00942183">
        <w:rPr>
          <w:rFonts w:ascii="Arial" w:hAnsi="Arial" w:cs="Arial"/>
          <w:b/>
          <w:i/>
        </w:rPr>
        <w:t>Rodgers</w:t>
      </w:r>
      <w:proofErr w:type="spellEnd"/>
      <w:r w:rsidR="00942183">
        <w:rPr>
          <w:rFonts w:eastAsiaTheme="majorEastAsia"/>
        </w:rPr>
        <w:t xml:space="preserve"> </w:t>
      </w:r>
      <w:r w:rsidRPr="006F7639">
        <w:rPr>
          <w:rFonts w:ascii="Arial" w:hAnsi="Arial" w:cs="Arial"/>
        </w:rPr>
        <w:t xml:space="preserve">del </w:t>
      </w:r>
      <w:proofErr w:type="spellStart"/>
      <w:r w:rsidR="00942183" w:rsidRPr="00942183">
        <w:rPr>
          <w:rFonts w:ascii="Arial" w:hAnsi="Arial" w:cs="Arial"/>
        </w:rPr>
        <w:t>October</w:t>
      </w:r>
      <w:proofErr w:type="spellEnd"/>
      <w:r w:rsidR="00942183" w:rsidRPr="00942183">
        <w:rPr>
          <w:rFonts w:ascii="Arial" w:hAnsi="Arial" w:cs="Arial"/>
        </w:rPr>
        <w:t xml:space="preserve"> 14th</w:t>
      </w:r>
      <w:r w:rsidR="00942183">
        <w:rPr>
          <w:rFonts w:eastAsiaTheme="majorEastAsia"/>
        </w:rPr>
        <w:t xml:space="preserve"> </w:t>
      </w:r>
      <w:r w:rsidRPr="006F7639">
        <w:rPr>
          <w:rFonts w:ascii="Arial" w:hAnsi="Arial" w:cs="Arial"/>
        </w:rPr>
        <w:t xml:space="preserve">con il testo seguente: </w:t>
      </w:r>
      <w:r w:rsidR="007873B1">
        <w:rPr>
          <w:rFonts w:ascii="Arial" w:hAnsi="Arial" w:cs="Arial"/>
          <w:b/>
          <w:i/>
        </w:rPr>
        <w:t>Questo sabato non lavoro</w:t>
      </w:r>
      <w:r w:rsidRPr="006F7639">
        <w:rPr>
          <w:rFonts w:ascii="Arial" w:hAnsi="Arial" w:cs="Arial"/>
        </w:rPr>
        <w:t xml:space="preserve">. Inserire il codice del modulo web a destra della parola </w:t>
      </w:r>
      <w:r w:rsidRPr="006F7639">
        <w:rPr>
          <w:rFonts w:ascii="Arial" w:hAnsi="Arial" w:cs="Arial"/>
          <w:b/>
          <w:i/>
        </w:rPr>
        <w:t>Risposta:</w:t>
      </w:r>
      <w:r w:rsidR="00CE7935" w:rsidRPr="006F7639">
        <w:rPr>
          <w:rFonts w:ascii="Arial" w:hAnsi="Arial" w:cs="Arial"/>
        </w:rPr>
        <w:tab/>
      </w:r>
      <w:r w:rsidR="00CE7935" w:rsidRPr="006F7639">
        <w:rPr>
          <w:rFonts w:ascii="Arial" w:hAnsi="Arial" w:cs="Arial"/>
          <w:b/>
        </w:rPr>
        <w:t>[1 </w:t>
      </w:r>
      <w:r w:rsidR="00CE7935" w:rsidRPr="006F7639">
        <w:rPr>
          <w:rFonts w:ascii="Arial" w:hAnsi="Arial" w:cs="Arial"/>
          <w:b/>
          <w:bCs/>
        </w:rPr>
        <w:t>punto</w:t>
      </w:r>
      <w:r w:rsidR="00CE7935" w:rsidRPr="006F7639">
        <w:rPr>
          <w:rFonts w:ascii="Arial" w:hAnsi="Arial" w:cs="Arial"/>
          <w:b/>
        </w:rPr>
        <w:t>]</w:t>
      </w:r>
    </w:p>
    <w:p w:rsidR="00CE7935" w:rsidRPr="006F7639" w:rsidRDefault="006F7639" w:rsidP="006F7639">
      <w:pPr>
        <w:tabs>
          <w:tab w:val="right" w:pos="8789"/>
        </w:tabs>
        <w:ind w:left="567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1A6B3E" w:rsidRPr="001A6B3E" w:rsidRDefault="008219F0" w:rsidP="001A6B3E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8E7315">
        <w:rPr>
          <w:rFonts w:ascii="Arial" w:hAnsi="Arial" w:cs="Arial"/>
        </w:rPr>
        <w:t>Elimina</w:t>
      </w:r>
      <w:r>
        <w:rPr>
          <w:rFonts w:ascii="Arial" w:hAnsi="Arial" w:cs="Arial"/>
        </w:rPr>
        <w:t>re</w:t>
      </w:r>
      <w:r w:rsidRPr="008E7315">
        <w:rPr>
          <w:rFonts w:ascii="Arial" w:hAnsi="Arial" w:cs="Arial"/>
        </w:rPr>
        <w:t xml:space="preserve"> il messaggio con il testo seguente: </w:t>
      </w:r>
      <w:proofErr w:type="spellStart"/>
      <w:r w:rsidR="00716F7E" w:rsidRPr="00716F7E">
        <w:rPr>
          <w:rFonts w:ascii="Arial" w:hAnsi="Arial" w:cs="Arial"/>
          <w:b/>
          <w:i/>
        </w:rPr>
        <w:t>Did</w:t>
      </w:r>
      <w:proofErr w:type="spellEnd"/>
      <w:r w:rsidR="00716F7E" w:rsidRPr="00716F7E">
        <w:rPr>
          <w:rFonts w:ascii="Arial" w:hAnsi="Arial" w:cs="Arial"/>
          <w:b/>
          <w:i/>
        </w:rPr>
        <w:t xml:space="preserve"> </w:t>
      </w:r>
      <w:proofErr w:type="spellStart"/>
      <w:r w:rsidR="00716F7E" w:rsidRPr="00716F7E">
        <w:rPr>
          <w:rFonts w:ascii="Arial" w:hAnsi="Arial" w:cs="Arial"/>
          <w:b/>
          <w:i/>
        </w:rPr>
        <w:t>anyone</w:t>
      </w:r>
      <w:proofErr w:type="spellEnd"/>
      <w:r w:rsidR="00716F7E" w:rsidRPr="00716F7E">
        <w:rPr>
          <w:rFonts w:ascii="Arial" w:hAnsi="Arial" w:cs="Arial"/>
          <w:b/>
          <w:i/>
        </w:rPr>
        <w:t xml:space="preserve"> </w:t>
      </w:r>
      <w:proofErr w:type="spellStart"/>
      <w:r w:rsidR="00716F7E" w:rsidRPr="00716F7E">
        <w:rPr>
          <w:rFonts w:ascii="Arial" w:hAnsi="Arial" w:cs="Arial"/>
          <w:b/>
          <w:i/>
        </w:rPr>
        <w:t>see</w:t>
      </w:r>
      <w:proofErr w:type="spellEnd"/>
      <w:r w:rsidR="00716F7E" w:rsidRPr="00716F7E">
        <w:rPr>
          <w:rFonts w:ascii="Arial" w:hAnsi="Arial" w:cs="Arial"/>
          <w:b/>
          <w:i/>
        </w:rPr>
        <w:t xml:space="preserve"> the </w:t>
      </w:r>
      <w:proofErr w:type="spellStart"/>
      <w:r w:rsidR="00716F7E" w:rsidRPr="00716F7E">
        <w:rPr>
          <w:rFonts w:ascii="Arial" w:hAnsi="Arial" w:cs="Arial"/>
          <w:b/>
          <w:i/>
        </w:rPr>
        <w:t>travel</w:t>
      </w:r>
      <w:proofErr w:type="spellEnd"/>
      <w:r w:rsidR="00716F7E" w:rsidRPr="00716F7E">
        <w:rPr>
          <w:rFonts w:ascii="Arial" w:hAnsi="Arial" w:cs="Arial"/>
          <w:b/>
          <w:i/>
        </w:rPr>
        <w:t xml:space="preserve"> </w:t>
      </w:r>
      <w:proofErr w:type="spellStart"/>
      <w:r w:rsidR="00716F7E" w:rsidRPr="00716F7E">
        <w:rPr>
          <w:rFonts w:ascii="Arial" w:hAnsi="Arial" w:cs="Arial"/>
          <w:b/>
          <w:i/>
        </w:rPr>
        <w:t>programme</w:t>
      </w:r>
      <w:proofErr w:type="spellEnd"/>
      <w:r w:rsidR="00716F7E" w:rsidRPr="00716F7E">
        <w:rPr>
          <w:rFonts w:ascii="Arial" w:hAnsi="Arial" w:cs="Arial"/>
          <w:b/>
          <w:i/>
        </w:rPr>
        <w:t xml:space="preserve"> on India last night?</w:t>
      </w:r>
      <w:r w:rsidRPr="008E7315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I</w:t>
      </w:r>
      <w:r w:rsidRPr="00495DA3">
        <w:rPr>
          <w:rFonts w:ascii="Arial" w:hAnsi="Arial" w:cs="Arial"/>
        </w:rPr>
        <w:t xml:space="preserve">nserire </w:t>
      </w:r>
      <w:r>
        <w:rPr>
          <w:rFonts w:ascii="Arial" w:hAnsi="Arial" w:cs="Arial"/>
        </w:rPr>
        <w:t xml:space="preserve">il numero visualizzato, a destra della parola </w:t>
      </w:r>
      <w:r>
        <w:rPr>
          <w:rFonts w:ascii="Arial" w:hAnsi="Arial" w:cs="Arial"/>
          <w:b/>
          <w:i/>
        </w:rPr>
        <w:t>Risposta:</w:t>
      </w:r>
      <w:r w:rsidRPr="008E7315">
        <w:rPr>
          <w:rFonts w:ascii="Arial" w:hAnsi="Arial" w:cs="Arial"/>
          <w:b/>
        </w:rPr>
        <w:t xml:space="preserve"> </w:t>
      </w:r>
      <w:r w:rsidR="001A6B3E">
        <w:rPr>
          <w:rFonts w:ascii="Arial" w:hAnsi="Arial" w:cs="Arial"/>
        </w:rPr>
        <w:t xml:space="preserve">  </w:t>
      </w:r>
      <w:r w:rsidR="001A6B3E">
        <w:rPr>
          <w:rFonts w:ascii="Arial" w:hAnsi="Arial" w:cs="Arial"/>
        </w:rPr>
        <w:tab/>
      </w:r>
      <w:r w:rsidR="001A6B3E" w:rsidRPr="002725BD">
        <w:rPr>
          <w:rFonts w:ascii="Arial" w:hAnsi="Arial" w:cs="Arial"/>
          <w:b/>
        </w:rPr>
        <w:t>[1 </w:t>
      </w:r>
      <w:r w:rsidR="001A6B3E" w:rsidRPr="002725BD">
        <w:rPr>
          <w:rFonts w:ascii="Arial" w:hAnsi="Arial" w:cs="Arial"/>
          <w:b/>
          <w:bCs/>
        </w:rPr>
        <w:t>punto</w:t>
      </w:r>
      <w:r w:rsidR="001A6B3E" w:rsidRPr="002725BD">
        <w:rPr>
          <w:rFonts w:ascii="Arial" w:hAnsi="Arial" w:cs="Arial"/>
          <w:b/>
        </w:rPr>
        <w:t>]</w:t>
      </w:r>
    </w:p>
    <w:p w:rsidR="0083797F" w:rsidRPr="002725BD" w:rsidRDefault="001A6B3E" w:rsidP="001A6B3E">
      <w:pPr>
        <w:tabs>
          <w:tab w:val="right" w:pos="8789"/>
        </w:tabs>
        <w:ind w:left="567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  <w:r w:rsidR="0083797F">
        <w:rPr>
          <w:rFonts w:ascii="Arial" w:hAnsi="Arial" w:cs="Arial"/>
        </w:rPr>
        <w:tab/>
      </w:r>
    </w:p>
    <w:p w:rsidR="00ED2C0E" w:rsidRPr="004060EE" w:rsidRDefault="00ED2C0E" w:rsidP="00ED2C0E">
      <w:pPr>
        <w:keepNext/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/>
        <w:jc w:val="both"/>
        <w:rPr>
          <w:rFonts w:ascii="Arial" w:hAnsi="Arial" w:cs="Arial"/>
        </w:rPr>
      </w:pPr>
      <w:r w:rsidRPr="004060EE">
        <w:rPr>
          <w:rFonts w:ascii="Arial" w:hAnsi="Arial" w:cs="Arial"/>
        </w:rPr>
        <w:t xml:space="preserve">Tornare alla home del test e attivare il collegamento </w:t>
      </w:r>
      <w:r w:rsidR="000B0F6F" w:rsidRPr="000B0F6F">
        <w:rPr>
          <w:rFonts w:ascii="Arial" w:hAnsi="Arial" w:cs="Arial"/>
          <w:b/>
          <w:i/>
        </w:rPr>
        <w:t>Online Meeting</w:t>
      </w:r>
      <w:r w:rsidRPr="004060EE">
        <w:rPr>
          <w:rFonts w:ascii="Arial" w:hAnsi="Arial" w:cs="Arial"/>
        </w:rPr>
        <w:t xml:space="preserve">. Da menu </w:t>
      </w:r>
      <w:r w:rsidRPr="004060EE">
        <w:rPr>
          <w:rFonts w:ascii="Arial" w:hAnsi="Arial" w:cs="Arial"/>
          <w:b/>
          <w:i/>
        </w:rPr>
        <w:t>File</w:t>
      </w:r>
      <w:r w:rsidRPr="004060EE">
        <w:rPr>
          <w:rFonts w:ascii="Arial" w:hAnsi="Arial" w:cs="Arial"/>
        </w:rPr>
        <w:t xml:space="preserve"> creare una nuova riunione:</w:t>
      </w:r>
    </w:p>
    <w:p w:rsidR="00ED2C0E" w:rsidRPr="00E469D4" w:rsidRDefault="00ED2C0E" w:rsidP="00ED2C0E">
      <w:pPr>
        <w:keepNext/>
        <w:tabs>
          <w:tab w:val="right" w:pos="8789"/>
        </w:tabs>
        <w:spacing w:before="240"/>
        <w:ind w:left="720"/>
        <w:jc w:val="both"/>
        <w:rPr>
          <w:rFonts w:ascii="Arial" w:hAnsi="Arial" w:cs="Arial"/>
        </w:rPr>
      </w:pPr>
      <w:r w:rsidRPr="00B35883">
        <w:rPr>
          <w:rFonts w:ascii="Arial" w:hAnsi="Arial" w:cs="Arial"/>
          <w:bCs/>
        </w:rPr>
        <w:t xml:space="preserve">        </w:t>
      </w:r>
      <w:r w:rsidR="00571EC9">
        <w:rPr>
          <w:rFonts w:ascii="Arial" w:hAnsi="Arial" w:cs="Arial"/>
        </w:rPr>
        <w:t>Time</w:t>
      </w:r>
      <w:r w:rsidRPr="003F5FFA">
        <w:rPr>
          <w:rFonts w:cs="Arial"/>
          <w:lang w:eastAsia="en-IE"/>
        </w:rPr>
        <w:t xml:space="preserve">: </w:t>
      </w:r>
      <w:r>
        <w:rPr>
          <w:rFonts w:ascii="Arial" w:hAnsi="Arial" w:cs="Arial"/>
          <w:b/>
          <w:i/>
        </w:rPr>
        <w:t>1</w:t>
      </w:r>
      <w:r w:rsidR="00571EC9">
        <w:rPr>
          <w:rFonts w:ascii="Arial" w:hAnsi="Arial" w:cs="Arial"/>
          <w:b/>
          <w:i/>
        </w:rPr>
        <w:t>0</w:t>
      </w:r>
      <w:r w:rsidRPr="00E469D4">
        <w:rPr>
          <w:rFonts w:ascii="Arial" w:hAnsi="Arial" w:cs="Arial"/>
          <w:b/>
          <w:i/>
        </w:rPr>
        <w:t>:00</w:t>
      </w:r>
    </w:p>
    <w:p w:rsidR="00ED2C0E" w:rsidRDefault="00ED2C0E" w:rsidP="00ED2C0E">
      <w:pPr>
        <w:keepNext/>
        <w:tabs>
          <w:tab w:val="right" w:pos="8789"/>
        </w:tabs>
        <w:ind w:left="1276" w:hanging="127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ab/>
      </w:r>
      <w:r w:rsidRPr="00E469D4">
        <w:rPr>
          <w:rFonts w:ascii="Arial" w:hAnsi="Arial" w:cs="Arial"/>
        </w:rPr>
        <w:t>Dat</w:t>
      </w:r>
      <w:r w:rsidR="00571EC9">
        <w:rPr>
          <w:rFonts w:ascii="Arial" w:hAnsi="Arial" w:cs="Arial"/>
        </w:rPr>
        <w:t>e</w:t>
      </w:r>
      <w:r w:rsidRPr="00E469D4">
        <w:rPr>
          <w:rFonts w:ascii="Arial" w:hAnsi="Arial" w:cs="Arial"/>
        </w:rPr>
        <w:t>:</w:t>
      </w:r>
      <w:r w:rsidRPr="003F5FFA">
        <w:rPr>
          <w:rFonts w:cs="Arial"/>
          <w:lang w:eastAsia="en-IE"/>
        </w:rPr>
        <w:t xml:space="preserve"> </w:t>
      </w:r>
      <w:r w:rsidR="00571EC9">
        <w:rPr>
          <w:rFonts w:ascii="Arial" w:hAnsi="Arial" w:cs="Arial"/>
          <w:b/>
          <w:i/>
        </w:rPr>
        <w:t>19</w:t>
      </w:r>
      <w:r w:rsidRPr="00E469D4">
        <w:rPr>
          <w:rFonts w:ascii="Arial" w:hAnsi="Arial" w:cs="Arial"/>
          <w:b/>
          <w:i/>
        </w:rPr>
        <w:t xml:space="preserve"> </w:t>
      </w:r>
      <w:proofErr w:type="spellStart"/>
      <w:r w:rsidR="00571EC9">
        <w:rPr>
          <w:rFonts w:ascii="Arial" w:hAnsi="Arial" w:cs="Arial"/>
          <w:b/>
          <w:i/>
        </w:rPr>
        <w:t>October</w:t>
      </w:r>
      <w:proofErr w:type="spellEnd"/>
    </w:p>
    <w:p w:rsidR="00571EC9" w:rsidRDefault="00ED2C0E" w:rsidP="00ED2C0E">
      <w:pPr>
        <w:keepNext/>
        <w:tabs>
          <w:tab w:val="right" w:pos="8789"/>
        </w:tabs>
        <w:ind w:left="1276" w:hanging="127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ab/>
      </w:r>
      <w:proofErr w:type="spellStart"/>
      <w:r w:rsidR="00571EC9">
        <w:rPr>
          <w:rFonts w:ascii="Arial" w:hAnsi="Arial" w:cs="Arial"/>
        </w:rPr>
        <w:t>Topic</w:t>
      </w:r>
      <w:proofErr w:type="spellEnd"/>
      <w:r w:rsidRPr="00E469D4">
        <w:rPr>
          <w:rFonts w:ascii="Arial" w:hAnsi="Arial" w:cs="Arial"/>
          <w:i/>
        </w:rPr>
        <w:t>:</w:t>
      </w:r>
      <w:r w:rsidRPr="003F5FFA">
        <w:rPr>
          <w:rFonts w:cs="Arial"/>
          <w:lang w:eastAsia="en-IE"/>
        </w:rPr>
        <w:t xml:space="preserve"> </w:t>
      </w:r>
      <w:r w:rsidR="00571EC9" w:rsidRPr="00571EC9">
        <w:rPr>
          <w:rFonts w:ascii="Arial" w:hAnsi="Arial" w:cs="Arial"/>
          <w:b/>
          <w:i/>
        </w:rPr>
        <w:t>Management Meeting</w:t>
      </w:r>
    </w:p>
    <w:p w:rsidR="00571EC9" w:rsidRDefault="00ED2C0E" w:rsidP="00ED2C0E">
      <w:pPr>
        <w:keepNext/>
        <w:tabs>
          <w:tab w:val="right" w:pos="8789"/>
        </w:tabs>
        <w:ind w:left="1276" w:hanging="1276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ab/>
      </w:r>
    </w:p>
    <w:p w:rsidR="00571EC9" w:rsidRDefault="00571EC9" w:rsidP="00571EC9">
      <w:pPr>
        <w:keepNext/>
        <w:tabs>
          <w:tab w:val="right" w:pos="8789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lang w:eastAsia="en-IE"/>
        </w:rPr>
        <w:t xml:space="preserve">Attivare il pulsante </w:t>
      </w:r>
      <w:proofErr w:type="spellStart"/>
      <w:r>
        <w:rPr>
          <w:rFonts w:ascii="Arial" w:hAnsi="Arial" w:cs="Arial"/>
          <w:b/>
          <w:i/>
          <w:iCs/>
        </w:rPr>
        <w:t>Submit</w:t>
      </w:r>
      <w:proofErr w:type="spellEnd"/>
      <w:r>
        <w:rPr>
          <w:rFonts w:ascii="Arial" w:hAnsi="Arial" w:cs="Arial"/>
          <w:lang w:eastAsia="en-IE"/>
        </w:rPr>
        <w:t xml:space="preserve"> (senza aggiungere indirizzi e-mail per l’invito).</w:t>
      </w:r>
      <w:r w:rsidRPr="00B229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495DA3">
        <w:rPr>
          <w:rFonts w:ascii="Arial" w:hAnsi="Arial" w:cs="Arial"/>
        </w:rPr>
        <w:t xml:space="preserve">nserire </w:t>
      </w:r>
      <w:r>
        <w:rPr>
          <w:rFonts w:ascii="Arial" w:hAnsi="Arial" w:cs="Arial"/>
        </w:rPr>
        <w:t xml:space="preserve">il numero visualizzato, a destra della parola </w:t>
      </w:r>
      <w:r>
        <w:rPr>
          <w:rFonts w:ascii="Arial" w:hAnsi="Arial" w:cs="Arial"/>
          <w:b/>
          <w:i/>
        </w:rPr>
        <w:t>Risposta: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571EC9" w:rsidRDefault="00571EC9" w:rsidP="00571EC9">
      <w:pPr>
        <w:tabs>
          <w:tab w:val="right" w:pos="8789"/>
        </w:tabs>
        <w:ind w:left="567"/>
        <w:jc w:val="both"/>
        <w:rPr>
          <w:rFonts w:ascii="Arial" w:hAnsi="Arial" w:cs="Arial"/>
          <w:b/>
          <w:bCs/>
          <w:color w:val="000000"/>
        </w:rPr>
      </w:pPr>
    </w:p>
    <w:p w:rsidR="00244A51" w:rsidRPr="002725BD" w:rsidRDefault="00571EC9" w:rsidP="00571EC9">
      <w:pPr>
        <w:tabs>
          <w:tab w:val="right" w:pos="8789"/>
        </w:tabs>
        <w:ind w:left="567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  <w:r w:rsidR="00244A51">
        <w:rPr>
          <w:rFonts w:ascii="Arial" w:hAnsi="Arial" w:cs="Arial"/>
        </w:rPr>
        <w:tab/>
      </w:r>
    </w:p>
    <w:p w:rsidR="00947996" w:rsidRPr="001A6B3E" w:rsidRDefault="00571EC9" w:rsidP="00947996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Utilizzare il menu</w:t>
      </w:r>
      <w:r w:rsidRPr="003F5FFA">
        <w:rPr>
          <w:rFonts w:ascii="Arial" w:hAnsi="Arial" w:cs="Arial"/>
          <w:lang w:eastAsia="en-IE"/>
        </w:rPr>
        <w:t xml:space="preserve"> </w:t>
      </w:r>
      <w:r w:rsidRPr="00C07142">
        <w:rPr>
          <w:rFonts w:ascii="Arial" w:hAnsi="Arial" w:cs="Arial"/>
          <w:b/>
          <w:i/>
        </w:rPr>
        <w:t>File</w:t>
      </w:r>
      <w:r w:rsidRPr="003F5FFA">
        <w:rPr>
          <w:rFonts w:ascii="Arial" w:hAnsi="Arial" w:cs="Arial"/>
          <w:lang w:eastAsia="en-IE"/>
        </w:rPr>
        <w:t xml:space="preserve"> </w:t>
      </w:r>
      <w:r>
        <w:rPr>
          <w:rFonts w:ascii="Arial" w:hAnsi="Arial" w:cs="Arial"/>
          <w:lang w:eastAsia="en-IE"/>
        </w:rPr>
        <w:t>per iniziare la riunione</w:t>
      </w:r>
      <w:r w:rsidRPr="003F5FFA">
        <w:rPr>
          <w:rFonts w:ascii="Arial" w:hAnsi="Arial" w:cs="Arial"/>
          <w:lang w:eastAsia="en-IE"/>
        </w:rPr>
        <w:t>.</w:t>
      </w:r>
      <w:r>
        <w:rPr>
          <w:rFonts w:ascii="Arial" w:hAnsi="Arial" w:cs="Arial"/>
          <w:lang w:eastAsia="en-IE"/>
        </w:rPr>
        <w:t xml:space="preserve"> </w:t>
      </w:r>
      <w:r>
        <w:rPr>
          <w:rFonts w:ascii="Arial" w:hAnsi="Arial" w:cs="Arial"/>
        </w:rPr>
        <w:t>I</w:t>
      </w:r>
      <w:r w:rsidRPr="00495DA3">
        <w:rPr>
          <w:rFonts w:ascii="Arial" w:hAnsi="Arial" w:cs="Arial"/>
        </w:rPr>
        <w:t xml:space="preserve">nserire </w:t>
      </w:r>
      <w:r>
        <w:rPr>
          <w:rFonts w:ascii="Arial" w:hAnsi="Arial" w:cs="Arial"/>
        </w:rPr>
        <w:t xml:space="preserve">il codice visualizzato, a destra della parola </w:t>
      </w:r>
      <w:r>
        <w:rPr>
          <w:rFonts w:ascii="Arial" w:hAnsi="Arial" w:cs="Arial"/>
          <w:b/>
          <w:i/>
        </w:rPr>
        <w:t>Risposta:</w:t>
      </w:r>
      <w:r>
        <w:rPr>
          <w:rFonts w:ascii="Arial" w:hAnsi="Arial" w:cs="Arial"/>
        </w:rPr>
        <w:t xml:space="preserve"> </w:t>
      </w:r>
      <w:r w:rsidR="00947996">
        <w:rPr>
          <w:rFonts w:ascii="Arial" w:hAnsi="Arial" w:cs="Arial"/>
        </w:rPr>
        <w:t xml:space="preserve"> </w:t>
      </w:r>
      <w:r w:rsidR="00947996">
        <w:rPr>
          <w:rFonts w:ascii="Arial" w:hAnsi="Arial" w:cs="Arial"/>
        </w:rPr>
        <w:tab/>
      </w:r>
      <w:r w:rsidR="00947996" w:rsidRPr="002725BD">
        <w:rPr>
          <w:rFonts w:ascii="Arial" w:hAnsi="Arial" w:cs="Arial"/>
          <w:b/>
        </w:rPr>
        <w:t>[1 </w:t>
      </w:r>
      <w:r w:rsidR="00947996" w:rsidRPr="002725BD">
        <w:rPr>
          <w:rFonts w:ascii="Arial" w:hAnsi="Arial" w:cs="Arial"/>
          <w:b/>
          <w:bCs/>
        </w:rPr>
        <w:t>punto</w:t>
      </w:r>
      <w:r w:rsidR="00947996" w:rsidRPr="002725BD">
        <w:rPr>
          <w:rFonts w:ascii="Arial" w:hAnsi="Arial" w:cs="Arial"/>
          <w:b/>
        </w:rPr>
        <w:t>]</w:t>
      </w:r>
    </w:p>
    <w:p w:rsidR="00F26106" w:rsidRPr="002725BD" w:rsidRDefault="00947996" w:rsidP="00947996">
      <w:pPr>
        <w:tabs>
          <w:tab w:val="right" w:pos="8789"/>
        </w:tabs>
        <w:ind w:left="567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  <w:r w:rsidR="00F26106">
        <w:rPr>
          <w:rFonts w:ascii="Arial" w:hAnsi="Arial" w:cs="Arial"/>
        </w:rPr>
        <w:tab/>
      </w:r>
    </w:p>
    <w:p w:rsidR="00CF2336" w:rsidRPr="009E23EC" w:rsidRDefault="006209FF" w:rsidP="00C320E9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Condividere</w:t>
      </w:r>
      <w:r w:rsidRPr="009479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il</w:t>
      </w:r>
      <w:r w:rsidRPr="00947996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i/>
        </w:rPr>
        <w:t>D</w:t>
      </w:r>
      <w:r w:rsidRPr="006209FF">
        <w:rPr>
          <w:rFonts w:ascii="Arial" w:hAnsi="Arial" w:cs="Arial"/>
          <w:b/>
          <w:i/>
        </w:rPr>
        <w:t>esktop</w:t>
      </w:r>
      <w:r w:rsidRPr="0094799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</w:t>
      </w:r>
      <w:r w:rsidRPr="00495DA3">
        <w:rPr>
          <w:rFonts w:ascii="Arial" w:hAnsi="Arial" w:cs="Arial"/>
        </w:rPr>
        <w:t xml:space="preserve">nserire </w:t>
      </w:r>
      <w:r>
        <w:rPr>
          <w:rFonts w:ascii="Arial" w:hAnsi="Arial" w:cs="Arial"/>
        </w:rPr>
        <w:t xml:space="preserve">il numero visualizzato, a destra della parola </w:t>
      </w:r>
      <w:r>
        <w:rPr>
          <w:rFonts w:ascii="Arial" w:hAnsi="Arial" w:cs="Arial"/>
          <w:b/>
          <w:i/>
        </w:rPr>
        <w:t>Risposta:</w:t>
      </w:r>
      <w:r w:rsidR="00CF2336">
        <w:rPr>
          <w:rFonts w:ascii="Arial" w:hAnsi="Arial" w:cs="Arial"/>
        </w:rPr>
        <w:tab/>
      </w:r>
      <w:r w:rsidR="00CF2336" w:rsidRPr="002725BD">
        <w:rPr>
          <w:rFonts w:ascii="Arial" w:hAnsi="Arial" w:cs="Arial"/>
          <w:b/>
        </w:rPr>
        <w:t>[1 </w:t>
      </w:r>
      <w:r w:rsidR="00CF2336" w:rsidRPr="002725BD">
        <w:rPr>
          <w:rFonts w:ascii="Arial" w:hAnsi="Arial" w:cs="Arial"/>
          <w:b/>
          <w:bCs/>
        </w:rPr>
        <w:t>punto</w:t>
      </w:r>
      <w:r w:rsidR="00CF2336" w:rsidRPr="002725BD">
        <w:rPr>
          <w:rFonts w:ascii="Arial" w:hAnsi="Arial" w:cs="Arial"/>
          <w:b/>
        </w:rPr>
        <w:t>]</w:t>
      </w:r>
    </w:p>
    <w:p w:rsidR="009E23EC" w:rsidRPr="002725BD" w:rsidRDefault="009E23EC" w:rsidP="009E23EC">
      <w:pPr>
        <w:tabs>
          <w:tab w:val="right" w:pos="8789"/>
        </w:tabs>
        <w:ind w:left="567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9218F9" w:rsidRPr="001A6B3E" w:rsidRDefault="006209FF" w:rsidP="006209FF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4B66D6">
        <w:rPr>
          <w:rFonts w:ascii="Arial" w:hAnsi="Arial" w:cs="Arial"/>
        </w:rPr>
        <w:t>Tornare</w:t>
      </w:r>
      <w:r w:rsidRPr="004B66D6">
        <w:rPr>
          <w:rFonts w:ascii="Arial" w:hAnsi="Arial" w:cs="Arial"/>
          <w:lang w:eastAsia="en-IE"/>
        </w:rPr>
        <w:t xml:space="preserve"> alla home del test e attivare il </w:t>
      </w:r>
      <w:r w:rsidRPr="00C9199B">
        <w:rPr>
          <w:rFonts w:ascii="Arial" w:hAnsi="Arial" w:cs="Arial"/>
          <w:lang w:eastAsia="en-IE"/>
        </w:rPr>
        <w:t>collegamento</w:t>
      </w:r>
      <w:r w:rsidRPr="00C9199B">
        <w:rPr>
          <w:rFonts w:ascii="Arial" w:hAnsi="Arial" w:cs="Arial"/>
          <w:b/>
          <w:i/>
        </w:rPr>
        <w:t xml:space="preserve"> </w:t>
      </w:r>
      <w:r w:rsidRPr="006209FF">
        <w:rPr>
          <w:rFonts w:ascii="Arial" w:eastAsiaTheme="majorEastAsia" w:hAnsi="Arial" w:cs="Arial"/>
          <w:b/>
          <w:i/>
        </w:rPr>
        <w:t>Online Learning Environment.</w:t>
      </w:r>
      <w:r w:rsidRPr="003F5FFA">
        <w:rPr>
          <w:rFonts w:cs="Arial"/>
          <w:lang w:eastAsia="en-IE"/>
        </w:rPr>
        <w:t xml:space="preserve"> </w:t>
      </w:r>
      <w:r w:rsidRPr="00C320E9">
        <w:rPr>
          <w:rFonts w:ascii="Arial" w:hAnsi="Arial" w:cs="Arial"/>
        </w:rPr>
        <w:t>Acce</w:t>
      </w:r>
      <w:r>
        <w:rPr>
          <w:rFonts w:ascii="Arial" w:hAnsi="Arial" w:cs="Arial"/>
        </w:rPr>
        <w:t>dere</w:t>
      </w:r>
      <w:r w:rsidRPr="00C320E9">
        <w:rPr>
          <w:rFonts w:ascii="Arial" w:hAnsi="Arial" w:cs="Arial"/>
        </w:rPr>
        <w:t xml:space="preserve"> al corso</w:t>
      </w:r>
      <w:r w:rsidRPr="003F5FFA">
        <w:rPr>
          <w:rFonts w:eastAsiaTheme="majorEastAsia"/>
        </w:rPr>
        <w:t xml:space="preserve"> </w:t>
      </w:r>
      <w:r w:rsidR="000F0945" w:rsidRPr="000F0945">
        <w:rPr>
          <w:rFonts w:ascii="Arial" w:eastAsiaTheme="majorEastAsia" w:hAnsi="Arial" w:cs="Arial"/>
          <w:b/>
          <w:i/>
        </w:rPr>
        <w:t>Marketing</w:t>
      </w:r>
      <w:r w:rsidRPr="003F5FFA">
        <w:rPr>
          <w:rFonts w:eastAsiaTheme="majorEastAsia"/>
        </w:rPr>
        <w:t>.</w:t>
      </w:r>
      <w:r w:rsidRPr="009E23EC">
        <w:rPr>
          <w:rFonts w:cs="Arial"/>
        </w:rPr>
        <w:t xml:space="preserve"> </w:t>
      </w:r>
      <w:r w:rsidRPr="009E23EC">
        <w:rPr>
          <w:rFonts w:ascii="Arial" w:hAnsi="Arial" w:cs="Arial"/>
        </w:rPr>
        <w:t>Inseri</w:t>
      </w:r>
      <w:r>
        <w:rPr>
          <w:rFonts w:ascii="Arial" w:hAnsi="Arial" w:cs="Arial"/>
        </w:rPr>
        <w:t>re</w:t>
      </w:r>
      <w:r w:rsidRPr="009E23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destra della parola </w:t>
      </w:r>
      <w:r>
        <w:rPr>
          <w:rFonts w:ascii="Arial" w:hAnsi="Arial" w:cs="Arial"/>
          <w:b/>
          <w:i/>
        </w:rPr>
        <w:t>Risposta:</w:t>
      </w:r>
      <w:r>
        <w:rPr>
          <w:rFonts w:ascii="Arial" w:hAnsi="Arial" w:cs="Arial"/>
        </w:rPr>
        <w:t xml:space="preserve"> </w:t>
      </w:r>
      <w:r w:rsidRPr="009E23EC">
        <w:rPr>
          <w:rFonts w:ascii="Arial" w:hAnsi="Arial" w:cs="Arial"/>
        </w:rPr>
        <w:t xml:space="preserve">il nome dell’argomento del corso </w:t>
      </w:r>
      <w:r>
        <w:rPr>
          <w:rFonts w:ascii="Arial" w:hAnsi="Arial" w:cs="Arial"/>
        </w:rPr>
        <w:t>disponibile</w:t>
      </w:r>
      <w:r w:rsidRPr="009E23EC">
        <w:rPr>
          <w:rFonts w:ascii="Arial" w:hAnsi="Arial" w:cs="Arial"/>
        </w:rPr>
        <w:t xml:space="preserve"> nella </w:t>
      </w:r>
      <w:r w:rsidR="000F0945">
        <w:rPr>
          <w:rFonts w:ascii="Arial" w:hAnsi="Arial" w:cs="Arial"/>
          <w:b/>
          <w:i/>
        </w:rPr>
        <w:t>Terza</w:t>
      </w:r>
      <w:r w:rsidRPr="009E23EC">
        <w:rPr>
          <w:rFonts w:ascii="Arial" w:hAnsi="Arial" w:cs="Arial"/>
          <w:b/>
          <w:i/>
        </w:rPr>
        <w:t xml:space="preserve"> settimana</w:t>
      </w:r>
      <w:r w:rsidR="000F0945">
        <w:rPr>
          <w:rFonts w:ascii="Arial" w:hAnsi="Arial" w:cs="Arial"/>
          <w:b/>
          <w:i/>
        </w:rPr>
        <w:t xml:space="preserve"> </w:t>
      </w:r>
      <w:r w:rsidR="000F0945" w:rsidRPr="00966346">
        <w:rPr>
          <w:rFonts w:ascii="Arial" w:hAnsi="Arial" w:cs="Arial"/>
        </w:rPr>
        <w:t>(</w:t>
      </w:r>
      <w:r w:rsidR="000F0945" w:rsidRPr="000F0945">
        <w:rPr>
          <w:rFonts w:ascii="Arial" w:hAnsi="Arial" w:cs="Arial"/>
          <w:b/>
          <w:bCs/>
          <w:i/>
        </w:rPr>
        <w:t>Week Three:</w:t>
      </w:r>
      <w:r w:rsidR="000F0945" w:rsidRPr="00966346">
        <w:rPr>
          <w:rFonts w:ascii="Arial" w:hAnsi="Arial" w:cs="Arial"/>
          <w:bCs/>
        </w:rPr>
        <w:t>)</w:t>
      </w:r>
      <w:r w:rsidRPr="00966346">
        <w:rPr>
          <w:rFonts w:ascii="Arial" w:hAnsi="Arial" w:cs="Arial"/>
        </w:rPr>
        <w:t>.</w:t>
      </w:r>
      <w:r w:rsidR="009218F9" w:rsidRPr="00966346">
        <w:rPr>
          <w:rFonts w:ascii="Arial" w:hAnsi="Arial" w:cs="Arial"/>
        </w:rPr>
        <w:t xml:space="preserve"> </w:t>
      </w:r>
      <w:r w:rsidR="009218F9">
        <w:rPr>
          <w:rFonts w:ascii="Arial" w:hAnsi="Arial" w:cs="Arial"/>
        </w:rPr>
        <w:t xml:space="preserve"> </w:t>
      </w:r>
      <w:r w:rsidR="009218F9">
        <w:rPr>
          <w:rFonts w:ascii="Arial" w:hAnsi="Arial" w:cs="Arial"/>
        </w:rPr>
        <w:tab/>
      </w:r>
      <w:r w:rsidR="009218F9" w:rsidRPr="002725BD">
        <w:rPr>
          <w:rFonts w:ascii="Arial" w:hAnsi="Arial" w:cs="Arial"/>
          <w:b/>
        </w:rPr>
        <w:t>[1 </w:t>
      </w:r>
      <w:r w:rsidR="009218F9" w:rsidRPr="002725BD">
        <w:rPr>
          <w:rFonts w:ascii="Arial" w:hAnsi="Arial" w:cs="Arial"/>
          <w:b/>
          <w:bCs/>
        </w:rPr>
        <w:t>punto</w:t>
      </w:r>
      <w:r w:rsidR="009218F9" w:rsidRPr="002725BD">
        <w:rPr>
          <w:rFonts w:ascii="Arial" w:hAnsi="Arial" w:cs="Arial"/>
          <w:b/>
        </w:rPr>
        <w:t>]</w:t>
      </w:r>
    </w:p>
    <w:p w:rsidR="000F0945" w:rsidRPr="000F0945" w:rsidRDefault="009218F9" w:rsidP="000F0945">
      <w:pPr>
        <w:tabs>
          <w:tab w:val="right" w:pos="8789"/>
        </w:tabs>
        <w:ind w:left="567"/>
        <w:jc w:val="both"/>
        <w:rPr>
          <w:rFonts w:ascii="Arial" w:hAnsi="Arial" w:cs="Arial"/>
          <w:b/>
          <w:bCs/>
          <w:color w:val="000000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0F0945" w:rsidRPr="000F0945" w:rsidRDefault="0009709F" w:rsidP="00227378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ascii="Arial" w:hAnsi="Arial" w:cs="Arial"/>
          <w:b/>
          <w:bCs/>
          <w:color w:val="000000"/>
        </w:rPr>
      </w:pPr>
      <w:r w:rsidRPr="00DF2701">
        <w:rPr>
          <w:rFonts w:ascii="Arial" w:hAnsi="Arial" w:cs="Arial"/>
        </w:rPr>
        <w:t>Scarica</w:t>
      </w:r>
      <w:r>
        <w:rPr>
          <w:rFonts w:ascii="Arial" w:hAnsi="Arial" w:cs="Arial"/>
        </w:rPr>
        <w:t>re</w:t>
      </w:r>
      <w:r w:rsidRPr="00DF2701">
        <w:rPr>
          <w:rFonts w:ascii="Arial" w:hAnsi="Arial" w:cs="Arial"/>
        </w:rPr>
        <w:t xml:space="preserve"> il file</w:t>
      </w:r>
      <w:r>
        <w:rPr>
          <w:rFonts w:ascii="Arial" w:hAnsi="Arial" w:cs="Arial"/>
        </w:rPr>
        <w:t xml:space="preserve"> di</w:t>
      </w:r>
      <w:r w:rsidRPr="00DF2701">
        <w:rPr>
          <w:rFonts w:ascii="Arial" w:hAnsi="Arial" w:cs="Arial"/>
        </w:rPr>
        <w:t xml:space="preserve"> Word </w:t>
      </w:r>
      <w:proofErr w:type="spellStart"/>
      <w:r>
        <w:rPr>
          <w:rFonts w:ascii="Arial" w:eastAsiaTheme="majorEastAsia" w:hAnsi="Arial" w:cs="Arial"/>
          <w:b/>
          <w:i/>
        </w:rPr>
        <w:t>R</w:t>
      </w:r>
      <w:r w:rsidRPr="00153794">
        <w:rPr>
          <w:rFonts w:ascii="Arial" w:eastAsiaTheme="majorEastAsia" w:hAnsi="Arial" w:cs="Arial"/>
          <w:b/>
          <w:i/>
        </w:rPr>
        <w:t>evision</w:t>
      </w:r>
      <w:proofErr w:type="spellEnd"/>
      <w:r w:rsidRPr="00153794">
        <w:rPr>
          <w:rFonts w:ascii="Arial" w:eastAsiaTheme="majorEastAsia" w:hAnsi="Arial" w:cs="Arial"/>
          <w:b/>
          <w:i/>
        </w:rPr>
        <w:t xml:space="preserve"> </w:t>
      </w:r>
      <w:proofErr w:type="spellStart"/>
      <w:r>
        <w:rPr>
          <w:rFonts w:ascii="Arial" w:eastAsiaTheme="majorEastAsia" w:hAnsi="Arial" w:cs="Arial"/>
          <w:b/>
          <w:i/>
        </w:rPr>
        <w:t>Q</w:t>
      </w:r>
      <w:r w:rsidRPr="00153794">
        <w:rPr>
          <w:rFonts w:ascii="Arial" w:eastAsiaTheme="majorEastAsia" w:hAnsi="Arial" w:cs="Arial"/>
          <w:b/>
          <w:i/>
        </w:rPr>
        <w:t>uestions</w:t>
      </w:r>
      <w:proofErr w:type="spellEnd"/>
      <w:r w:rsidRPr="00DF2701">
        <w:rPr>
          <w:rFonts w:ascii="Arial" w:hAnsi="Arial" w:cs="Arial"/>
        </w:rPr>
        <w:t xml:space="preserve"> della prima settimana</w:t>
      </w:r>
      <w:r>
        <w:rPr>
          <w:rFonts w:ascii="Arial" w:hAnsi="Arial" w:cs="Arial"/>
        </w:rPr>
        <w:t xml:space="preserve"> </w:t>
      </w:r>
      <w:r w:rsidRPr="00966346">
        <w:rPr>
          <w:rFonts w:ascii="Arial" w:eastAsiaTheme="majorEastAsia" w:hAnsi="Arial" w:cs="Arial"/>
        </w:rPr>
        <w:t>(</w:t>
      </w:r>
      <w:r w:rsidRPr="00153794">
        <w:rPr>
          <w:rFonts w:ascii="Arial" w:eastAsiaTheme="majorEastAsia" w:hAnsi="Arial" w:cs="Arial"/>
          <w:b/>
          <w:i/>
        </w:rPr>
        <w:t xml:space="preserve">Week </w:t>
      </w:r>
      <w:proofErr w:type="spellStart"/>
      <w:r w:rsidRPr="00153794">
        <w:rPr>
          <w:rFonts w:ascii="Arial" w:eastAsiaTheme="majorEastAsia" w:hAnsi="Arial" w:cs="Arial"/>
          <w:b/>
          <w:i/>
        </w:rPr>
        <w:t>One</w:t>
      </w:r>
      <w:proofErr w:type="spellEnd"/>
      <w:r w:rsidRPr="00153794">
        <w:rPr>
          <w:rFonts w:ascii="Arial" w:eastAsiaTheme="majorEastAsia" w:hAnsi="Arial" w:cs="Arial"/>
          <w:b/>
          <w:i/>
        </w:rPr>
        <w:t xml:space="preserve">: </w:t>
      </w:r>
      <w:proofErr w:type="spellStart"/>
      <w:r w:rsidRPr="00153794">
        <w:rPr>
          <w:rFonts w:ascii="Arial" w:eastAsiaTheme="majorEastAsia" w:hAnsi="Arial" w:cs="Arial"/>
          <w:b/>
          <w:i/>
        </w:rPr>
        <w:t>Introduction</w:t>
      </w:r>
      <w:proofErr w:type="spellEnd"/>
      <w:r w:rsidRPr="00153794">
        <w:rPr>
          <w:rFonts w:ascii="Arial" w:eastAsiaTheme="majorEastAsia" w:hAnsi="Arial" w:cs="Arial"/>
          <w:b/>
          <w:i/>
        </w:rPr>
        <w:t xml:space="preserve"> to Marketing</w:t>
      </w:r>
      <w:r w:rsidRPr="00966346">
        <w:rPr>
          <w:rFonts w:ascii="Arial" w:eastAsiaTheme="majorEastAsia" w:hAnsi="Arial" w:cs="Arial"/>
        </w:rPr>
        <w:t>)</w:t>
      </w:r>
      <w:r>
        <w:rPr>
          <w:rFonts w:ascii="Arial" w:eastAsiaTheme="majorEastAsia" w:hAnsi="Arial" w:cs="Arial"/>
          <w:b/>
          <w:i/>
        </w:rPr>
        <w:t xml:space="preserve"> </w:t>
      </w:r>
      <w:r w:rsidRPr="00DF2701">
        <w:rPr>
          <w:rFonts w:ascii="Arial" w:hAnsi="Arial" w:cs="Arial"/>
        </w:rPr>
        <w:t xml:space="preserve"> nel </w:t>
      </w:r>
      <w:r w:rsidRPr="00470A4C">
        <w:rPr>
          <w:rFonts w:ascii="Arial" w:hAnsi="Arial" w:cs="Arial"/>
          <w:i/>
        </w:rPr>
        <w:t>Disco del Candidato</w:t>
      </w:r>
      <w:r w:rsidRPr="00DF270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F0945">
        <w:rPr>
          <w:rFonts w:ascii="Arial" w:hAnsi="Arial" w:cs="Arial"/>
        </w:rPr>
        <w:tab/>
      </w:r>
      <w:r w:rsidR="000F0945" w:rsidRPr="002725BD">
        <w:rPr>
          <w:rFonts w:ascii="Arial" w:hAnsi="Arial" w:cs="Arial"/>
          <w:b/>
        </w:rPr>
        <w:t>[1 </w:t>
      </w:r>
      <w:r w:rsidR="000F0945" w:rsidRPr="002725BD">
        <w:rPr>
          <w:rFonts w:ascii="Arial" w:hAnsi="Arial" w:cs="Arial"/>
          <w:b/>
          <w:bCs/>
        </w:rPr>
        <w:t>punto</w:t>
      </w:r>
      <w:r w:rsidR="000F0945" w:rsidRPr="002725BD">
        <w:rPr>
          <w:rFonts w:ascii="Arial" w:hAnsi="Arial" w:cs="Arial"/>
          <w:b/>
        </w:rPr>
        <w:t>]</w:t>
      </w:r>
    </w:p>
    <w:p w:rsidR="00516471" w:rsidRPr="001E43C0" w:rsidRDefault="007E4F44" w:rsidP="00827D35">
      <w:pPr>
        <w:pageBreakBefore/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ascii="Arial" w:hAnsi="Arial" w:cs="Arial"/>
          <w:b/>
          <w:bCs/>
          <w:color w:val="000000"/>
        </w:rPr>
      </w:pPr>
      <w:r w:rsidRPr="004B66D6">
        <w:rPr>
          <w:rFonts w:ascii="Arial" w:hAnsi="Arial" w:cs="Arial"/>
          <w:lang w:eastAsia="en-IE"/>
        </w:rPr>
        <w:lastRenderedPageBreak/>
        <w:t xml:space="preserve">Tornare alla home del test e attivare il collegamento </w:t>
      </w:r>
      <w:r w:rsidR="00827D35">
        <w:rPr>
          <w:rFonts w:ascii="Arial" w:hAnsi="Arial" w:cs="Arial"/>
          <w:b/>
          <w:i/>
        </w:rPr>
        <w:t>M</w:t>
      </w:r>
      <w:r w:rsidR="00DF0A0E" w:rsidRPr="00BB5543">
        <w:rPr>
          <w:rFonts w:ascii="Arial" w:hAnsi="Arial" w:cs="Arial"/>
          <w:b/>
          <w:i/>
        </w:rPr>
        <w:t>obil</w:t>
      </w:r>
      <w:r w:rsidR="00827D35">
        <w:rPr>
          <w:rFonts w:ascii="Arial" w:hAnsi="Arial" w:cs="Arial"/>
          <w:b/>
          <w:i/>
        </w:rPr>
        <w:t>e</w:t>
      </w:r>
      <w:r w:rsidR="00DF0A0E" w:rsidRPr="00BB5543">
        <w:rPr>
          <w:rFonts w:ascii="Arial" w:hAnsi="Arial" w:cs="Arial"/>
          <w:b/>
          <w:i/>
        </w:rPr>
        <w:t>.</w:t>
      </w:r>
      <w:r w:rsidR="00DF0A0E" w:rsidRPr="00BB5543">
        <w:rPr>
          <w:rFonts w:cs="Arial"/>
          <w:lang w:eastAsia="en-IE"/>
        </w:rPr>
        <w:t xml:space="preserve"> </w:t>
      </w:r>
      <w:r w:rsidR="00BB5543" w:rsidRPr="00BB5543">
        <w:rPr>
          <w:rFonts w:ascii="Arial" w:eastAsiaTheme="majorEastAsia" w:hAnsi="Arial" w:cs="Arial"/>
        </w:rPr>
        <w:t>Selezionare</w:t>
      </w:r>
      <w:r w:rsidR="00DF0A0E" w:rsidRPr="00BB5543">
        <w:rPr>
          <w:rFonts w:cs="Arial"/>
          <w:lang w:eastAsia="en-IE"/>
        </w:rPr>
        <w:t xml:space="preserve"> </w:t>
      </w:r>
      <w:proofErr w:type="spellStart"/>
      <w:r w:rsidR="006C4A05">
        <w:rPr>
          <w:rFonts w:ascii="Arial" w:hAnsi="Arial" w:cs="Arial"/>
          <w:b/>
          <w:i/>
        </w:rPr>
        <w:t>Settings</w:t>
      </w:r>
      <w:proofErr w:type="spellEnd"/>
      <w:r w:rsidR="00DF0A0E" w:rsidRPr="00BB5543">
        <w:rPr>
          <w:rFonts w:cs="Arial"/>
          <w:lang w:eastAsia="en-IE"/>
        </w:rPr>
        <w:t xml:space="preserve"> </w:t>
      </w:r>
      <w:r w:rsidR="00BB5543" w:rsidRPr="00BB5543">
        <w:rPr>
          <w:rFonts w:ascii="Arial" w:eastAsiaTheme="majorEastAsia" w:hAnsi="Arial" w:cs="Arial"/>
        </w:rPr>
        <w:t xml:space="preserve">e </w:t>
      </w:r>
      <w:r w:rsidR="00DF0A0E" w:rsidRPr="00BB5543">
        <w:rPr>
          <w:rFonts w:ascii="Arial" w:eastAsiaTheme="majorEastAsia" w:hAnsi="Arial" w:cs="Arial"/>
        </w:rPr>
        <w:t>collega</w:t>
      </w:r>
      <w:r w:rsidR="00BB5543" w:rsidRPr="00BB5543">
        <w:rPr>
          <w:rFonts w:ascii="Arial" w:eastAsiaTheme="majorEastAsia" w:hAnsi="Arial" w:cs="Arial"/>
        </w:rPr>
        <w:t>rsi</w:t>
      </w:r>
      <w:r w:rsidR="00DF0A0E" w:rsidRPr="00BB5543">
        <w:rPr>
          <w:rFonts w:ascii="Arial" w:eastAsiaTheme="majorEastAsia" w:hAnsi="Arial" w:cs="Arial"/>
        </w:rPr>
        <w:t xml:space="preserve"> a Internet </w:t>
      </w:r>
      <w:r w:rsidR="00BB5543" w:rsidRPr="00BB5543">
        <w:rPr>
          <w:rFonts w:ascii="Arial" w:eastAsiaTheme="majorEastAsia" w:hAnsi="Arial" w:cs="Arial"/>
        </w:rPr>
        <w:t>attraverso la rete</w:t>
      </w:r>
      <w:r w:rsidR="00DF0A0E" w:rsidRPr="00BB5543">
        <w:rPr>
          <w:rFonts w:ascii="Arial" w:eastAsiaTheme="majorEastAsia" w:hAnsi="Arial" w:cs="Arial"/>
        </w:rPr>
        <w:t xml:space="preserve"> wireless</w:t>
      </w:r>
      <w:r w:rsidR="00DF0A0E" w:rsidRPr="00BB5543">
        <w:rPr>
          <w:rFonts w:eastAsiaTheme="majorEastAsia"/>
        </w:rPr>
        <w:t xml:space="preserve"> </w:t>
      </w:r>
      <w:proofErr w:type="spellStart"/>
      <w:r w:rsidR="006C4A05">
        <w:rPr>
          <w:rFonts w:ascii="Arial" w:hAnsi="Arial" w:cs="Arial"/>
          <w:b/>
          <w:i/>
        </w:rPr>
        <w:t>HotelCA</w:t>
      </w:r>
      <w:proofErr w:type="spellEnd"/>
      <w:r w:rsidR="00DF0A0E" w:rsidRPr="00BB5543">
        <w:rPr>
          <w:rFonts w:eastAsiaTheme="majorEastAsia"/>
        </w:rPr>
        <w:t xml:space="preserve"> </w:t>
      </w:r>
      <w:r w:rsidR="00BB5543" w:rsidRPr="00BB5543">
        <w:rPr>
          <w:rFonts w:ascii="Arial" w:eastAsiaTheme="majorEastAsia" w:hAnsi="Arial" w:cs="Arial"/>
        </w:rPr>
        <w:t xml:space="preserve">con </w:t>
      </w:r>
      <w:r w:rsidR="00DF0A0E" w:rsidRPr="00BB5543">
        <w:rPr>
          <w:rFonts w:ascii="Arial" w:eastAsiaTheme="majorEastAsia" w:hAnsi="Arial" w:cs="Arial"/>
        </w:rPr>
        <w:t>la password</w:t>
      </w:r>
      <w:r w:rsidR="00DF0A0E" w:rsidRPr="00BB5543">
        <w:rPr>
          <w:rFonts w:eastAsiaTheme="majorEastAsia"/>
        </w:rPr>
        <w:t xml:space="preserve"> </w:t>
      </w:r>
      <w:r w:rsidR="006C4A05" w:rsidRPr="006C4A05">
        <w:rPr>
          <w:rFonts w:ascii="Arial" w:hAnsi="Arial" w:cs="Arial"/>
          <w:b/>
          <w:i/>
        </w:rPr>
        <w:t>stay4days</w:t>
      </w:r>
      <w:r w:rsidR="00DF0A0E" w:rsidRPr="00BB5543">
        <w:rPr>
          <w:rFonts w:ascii="Arial" w:hAnsi="Arial" w:cs="Arial"/>
          <w:b/>
          <w:i/>
        </w:rPr>
        <w:t>.</w:t>
      </w:r>
      <w:r w:rsidR="00FC4688" w:rsidRPr="00BB5543">
        <w:rPr>
          <w:rFonts w:ascii="Arial" w:hAnsi="Arial" w:cs="Arial"/>
          <w:b/>
          <w:i/>
        </w:rPr>
        <w:t xml:space="preserve"> </w:t>
      </w:r>
      <w:r w:rsidR="001E43C0" w:rsidRPr="00BB5543">
        <w:rPr>
          <w:rFonts w:ascii="Arial" w:hAnsi="Arial" w:cs="Arial"/>
        </w:rPr>
        <w:t>Inserire il numero visualizzato</w:t>
      </w:r>
      <w:r w:rsidR="00581B44">
        <w:rPr>
          <w:rFonts w:ascii="Arial" w:hAnsi="Arial" w:cs="Arial"/>
        </w:rPr>
        <w:t>,</w:t>
      </w:r>
      <w:r w:rsidR="001E43C0">
        <w:rPr>
          <w:rFonts w:ascii="Arial" w:hAnsi="Arial" w:cs="Arial"/>
        </w:rPr>
        <w:t xml:space="preserve"> a destra della parola </w:t>
      </w:r>
      <w:r w:rsidR="001E43C0">
        <w:rPr>
          <w:rFonts w:ascii="Arial" w:hAnsi="Arial" w:cs="Arial"/>
          <w:b/>
          <w:i/>
        </w:rPr>
        <w:t>Risposta:</w:t>
      </w:r>
      <w:r w:rsidR="00516471">
        <w:rPr>
          <w:rFonts w:ascii="Arial" w:hAnsi="Arial" w:cs="Arial"/>
        </w:rPr>
        <w:tab/>
      </w:r>
      <w:r w:rsidR="00516471" w:rsidRPr="002725BD">
        <w:rPr>
          <w:rFonts w:ascii="Arial" w:hAnsi="Arial" w:cs="Arial"/>
          <w:b/>
        </w:rPr>
        <w:t>[1 </w:t>
      </w:r>
      <w:r w:rsidR="00516471" w:rsidRPr="002725BD">
        <w:rPr>
          <w:rFonts w:ascii="Arial" w:hAnsi="Arial" w:cs="Arial"/>
          <w:b/>
          <w:bCs/>
        </w:rPr>
        <w:t>punto</w:t>
      </w:r>
      <w:r w:rsidR="00516471" w:rsidRPr="002725BD">
        <w:rPr>
          <w:rFonts w:ascii="Arial" w:hAnsi="Arial" w:cs="Arial"/>
          <w:b/>
        </w:rPr>
        <w:t>]</w:t>
      </w:r>
    </w:p>
    <w:p w:rsidR="001E43C0" w:rsidRDefault="001E43C0" w:rsidP="001E43C0">
      <w:pPr>
        <w:tabs>
          <w:tab w:val="right" w:pos="8789"/>
        </w:tabs>
        <w:ind w:left="567"/>
        <w:jc w:val="both"/>
        <w:rPr>
          <w:rFonts w:ascii="Arial" w:hAnsi="Arial" w:cs="Arial"/>
          <w:b/>
          <w:bCs/>
          <w:color w:val="000000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350AB8" w:rsidRDefault="00350AB8" w:rsidP="00350AB8">
      <w:pPr>
        <w:numPr>
          <w:ilvl w:val="0"/>
          <w:numId w:val="2"/>
        </w:numPr>
        <w:tabs>
          <w:tab w:val="right" w:pos="8789"/>
        </w:tabs>
        <w:spacing w:before="240" w:after="240"/>
        <w:jc w:val="both"/>
        <w:rPr>
          <w:rFonts w:ascii="Arial" w:hAnsi="Arial" w:cs="Arial"/>
        </w:rPr>
      </w:pPr>
      <w:r w:rsidRPr="008F52C7">
        <w:rPr>
          <w:rFonts w:ascii="Arial" w:hAnsi="Arial" w:cs="Arial"/>
        </w:rPr>
        <w:t>Invia</w:t>
      </w:r>
      <w:r>
        <w:rPr>
          <w:rFonts w:ascii="Arial" w:hAnsi="Arial" w:cs="Arial"/>
        </w:rPr>
        <w:t>re</w:t>
      </w:r>
      <w:r w:rsidRPr="008F52C7">
        <w:rPr>
          <w:rFonts w:ascii="Arial" w:hAnsi="Arial" w:cs="Arial"/>
        </w:rPr>
        <w:t xml:space="preserve"> una mail a </w:t>
      </w:r>
      <w:hyperlink r:id="rId10" w:history="1">
        <w:r w:rsidRPr="003E567F">
          <w:rPr>
            <w:rStyle w:val="Collegamentoipertestuale"/>
            <w:rFonts w:ascii="Arial" w:hAnsi="Arial" w:cs="Arial"/>
            <w:b/>
            <w:i/>
          </w:rPr>
          <w:t>dale@example.com</w:t>
        </w:r>
      </w:hyperlink>
      <w:r>
        <w:rPr>
          <w:rFonts w:ascii="Arial" w:hAnsi="Arial" w:cs="Arial"/>
          <w:b/>
          <w:i/>
        </w:rPr>
        <w:t xml:space="preserve"> </w:t>
      </w:r>
      <w:r>
        <w:t xml:space="preserve">  </w:t>
      </w:r>
    </w:p>
    <w:p w:rsidR="00350AB8" w:rsidRDefault="00350AB8" w:rsidP="00350AB8">
      <w:pPr>
        <w:keepNext/>
        <w:tabs>
          <w:tab w:val="right" w:pos="8789"/>
        </w:tabs>
        <w:ind w:left="1843"/>
        <w:jc w:val="both"/>
        <w:rPr>
          <w:rFonts w:ascii="Arial" w:hAnsi="Arial" w:cs="Arial"/>
          <w:b/>
          <w:i/>
          <w:lang w:eastAsia="en-IE"/>
        </w:rPr>
      </w:pPr>
      <w:proofErr w:type="spellStart"/>
      <w:r>
        <w:rPr>
          <w:rFonts w:ascii="Arial" w:hAnsi="Arial" w:cs="Arial"/>
        </w:rPr>
        <w:t>Subject</w:t>
      </w:r>
      <w:proofErr w:type="spellEnd"/>
      <w:r w:rsidRPr="00E469D4">
        <w:rPr>
          <w:rFonts w:ascii="Arial" w:hAnsi="Arial" w:cs="Arial"/>
          <w:i/>
        </w:rPr>
        <w:t>:</w:t>
      </w:r>
      <w:r w:rsidRPr="003F5FFA">
        <w:rPr>
          <w:rFonts w:cs="Arial"/>
          <w:lang w:eastAsia="en-IE"/>
        </w:rPr>
        <w:t xml:space="preserve"> </w:t>
      </w:r>
      <w:r>
        <w:rPr>
          <w:rFonts w:ascii="Arial" w:hAnsi="Arial" w:cs="Arial"/>
          <w:b/>
          <w:i/>
          <w:lang w:eastAsia="en-IE"/>
        </w:rPr>
        <w:t>Gruppo Progetto</w:t>
      </w:r>
    </w:p>
    <w:p w:rsidR="00350AB8" w:rsidRDefault="00350AB8" w:rsidP="00350AB8">
      <w:pPr>
        <w:keepNext/>
        <w:tabs>
          <w:tab w:val="right" w:pos="8789"/>
        </w:tabs>
        <w:ind w:left="1843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lang w:eastAsia="en-IE"/>
        </w:rPr>
        <w:t xml:space="preserve">Mail Content: </w:t>
      </w:r>
      <w:r w:rsidRPr="008F52C7">
        <w:rPr>
          <w:rFonts w:ascii="Arial" w:hAnsi="Arial" w:cs="Arial"/>
          <w:b/>
          <w:i/>
        </w:rPr>
        <w:t xml:space="preserve">Possiamo </w:t>
      </w:r>
      <w:r>
        <w:rPr>
          <w:rFonts w:ascii="Arial" w:hAnsi="Arial" w:cs="Arial"/>
          <w:b/>
          <w:i/>
        </w:rPr>
        <w:t>incontrarci domani</w:t>
      </w:r>
      <w:r w:rsidRPr="008F52C7">
        <w:rPr>
          <w:rFonts w:ascii="Arial" w:hAnsi="Arial" w:cs="Arial"/>
          <w:b/>
          <w:i/>
        </w:rPr>
        <w:t xml:space="preserve"> alle 11?</w:t>
      </w:r>
    </w:p>
    <w:p w:rsidR="00350AB8" w:rsidRDefault="00350AB8" w:rsidP="00350AB8">
      <w:pPr>
        <w:tabs>
          <w:tab w:val="right" w:pos="8789"/>
        </w:tabs>
        <w:spacing w:before="240" w:after="240"/>
        <w:ind w:left="567"/>
        <w:jc w:val="both"/>
        <w:rPr>
          <w:rFonts w:ascii="Arial" w:hAnsi="Arial" w:cs="Arial"/>
          <w:lang w:eastAsia="en-IE"/>
        </w:rPr>
      </w:pPr>
      <w:r>
        <w:rPr>
          <w:rFonts w:ascii="Arial" w:hAnsi="Arial" w:cs="Arial"/>
        </w:rPr>
        <w:t>I</w:t>
      </w:r>
      <w:r w:rsidRPr="00495DA3">
        <w:rPr>
          <w:rFonts w:ascii="Arial" w:hAnsi="Arial" w:cs="Arial"/>
        </w:rPr>
        <w:t xml:space="preserve">nserire </w:t>
      </w:r>
      <w:r>
        <w:rPr>
          <w:rFonts w:ascii="Arial" w:hAnsi="Arial" w:cs="Arial"/>
        </w:rPr>
        <w:t xml:space="preserve">il numero visualizzato, a destra della parola </w:t>
      </w:r>
      <w:r>
        <w:rPr>
          <w:rFonts w:ascii="Arial" w:hAnsi="Arial" w:cs="Arial"/>
          <w:b/>
          <w:i/>
        </w:rPr>
        <w:t>Risposta: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D16366" w:rsidRDefault="00350AB8" w:rsidP="00350AB8">
      <w:pPr>
        <w:tabs>
          <w:tab w:val="right" w:pos="8789"/>
        </w:tabs>
        <w:ind w:left="567"/>
        <w:jc w:val="both"/>
        <w:rPr>
          <w:rFonts w:ascii="Arial" w:hAnsi="Arial" w:cs="Arial"/>
          <w:b/>
          <w:bCs/>
          <w:color w:val="000000"/>
        </w:rPr>
      </w:pPr>
      <w:r w:rsidRPr="006703B4">
        <w:rPr>
          <w:rFonts w:ascii="Arial" w:hAnsi="Arial" w:cs="Arial"/>
          <w:b/>
          <w:bCs/>
          <w:color w:val="000000"/>
        </w:rPr>
        <w:t>Risposta:</w:t>
      </w:r>
    </w:p>
    <w:p w:rsidR="00300592" w:rsidRPr="003F6DDD" w:rsidRDefault="006E1876" w:rsidP="00300592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Selezionare </w:t>
      </w:r>
      <w:r w:rsidR="00350AB8" w:rsidRPr="00350AB8">
        <w:rPr>
          <w:rFonts w:ascii="Arial" w:hAnsi="Arial" w:cs="Arial"/>
          <w:b/>
          <w:i/>
        </w:rPr>
        <w:t>Applications</w:t>
      </w:r>
      <w:r w:rsidR="00350A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 cercare </w:t>
      </w:r>
      <w:r w:rsidR="00A26E2E">
        <w:rPr>
          <w:rFonts w:ascii="Arial" w:hAnsi="Arial" w:cs="Arial"/>
        </w:rPr>
        <w:t>(</w:t>
      </w:r>
      <w:proofErr w:type="spellStart"/>
      <w:r w:rsidR="00A26E2E">
        <w:rPr>
          <w:rFonts w:ascii="Arial" w:hAnsi="Arial" w:cs="Arial"/>
          <w:b/>
          <w:i/>
        </w:rPr>
        <w:t>S</w:t>
      </w:r>
      <w:r w:rsidR="00A26E2E" w:rsidRPr="00A26E2E">
        <w:rPr>
          <w:rFonts w:ascii="Arial" w:hAnsi="Arial" w:cs="Arial"/>
          <w:b/>
          <w:i/>
        </w:rPr>
        <w:t>earch</w:t>
      </w:r>
      <w:proofErr w:type="spellEnd"/>
      <w:r w:rsidR="00A26E2E">
        <w:rPr>
          <w:rFonts w:ascii="Arial" w:hAnsi="Arial" w:cs="Arial"/>
        </w:rPr>
        <w:t xml:space="preserve">) </w:t>
      </w:r>
      <w:r w:rsidRPr="00300592">
        <w:rPr>
          <w:rFonts w:ascii="Arial" w:hAnsi="Arial" w:cs="Arial"/>
        </w:rPr>
        <w:t>un’applicazione</w:t>
      </w:r>
      <w:r>
        <w:rPr>
          <w:rFonts w:ascii="Arial" w:hAnsi="Arial" w:cs="Arial"/>
        </w:rPr>
        <w:t xml:space="preserve"> </w:t>
      </w:r>
      <w:r w:rsidR="00581B44">
        <w:rPr>
          <w:rFonts w:ascii="Arial" w:hAnsi="Arial" w:cs="Arial"/>
        </w:rPr>
        <w:t xml:space="preserve">che utilizza </w:t>
      </w:r>
      <w:r w:rsidR="00A26E2E">
        <w:rPr>
          <w:rFonts w:ascii="Arial" w:hAnsi="Arial" w:cs="Arial"/>
        </w:rPr>
        <w:t>il termine</w:t>
      </w:r>
      <w:r w:rsidRPr="00300592">
        <w:rPr>
          <w:rFonts w:ascii="Arial" w:hAnsi="Arial" w:cs="Arial"/>
        </w:rPr>
        <w:t xml:space="preserve"> </w:t>
      </w:r>
      <w:r w:rsidR="00A26E2E" w:rsidRPr="00A26E2E">
        <w:rPr>
          <w:rFonts w:ascii="Arial" w:hAnsi="Arial" w:cs="Arial"/>
          <w:b/>
          <w:i/>
        </w:rPr>
        <w:t xml:space="preserve">hotel </w:t>
      </w:r>
      <w:proofErr w:type="spellStart"/>
      <w:r w:rsidR="00A26E2E" w:rsidRPr="00A26E2E">
        <w:rPr>
          <w:rFonts w:ascii="Arial" w:hAnsi="Arial" w:cs="Arial"/>
          <w:b/>
          <w:i/>
        </w:rPr>
        <w:t>review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Inserire</w:t>
      </w:r>
      <w:r w:rsidRPr="00B94E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il </w:t>
      </w:r>
      <w:r w:rsidRPr="00B94EE1">
        <w:rPr>
          <w:rFonts w:ascii="Arial" w:hAnsi="Arial" w:cs="Arial"/>
        </w:rPr>
        <w:t xml:space="preserve">primo </w:t>
      </w:r>
      <w:r>
        <w:rPr>
          <w:rFonts w:ascii="Arial" w:hAnsi="Arial" w:cs="Arial"/>
        </w:rPr>
        <w:t xml:space="preserve">nome del </w:t>
      </w:r>
      <w:r w:rsidRPr="00B94EE1">
        <w:rPr>
          <w:rFonts w:ascii="Arial" w:hAnsi="Arial" w:cs="Arial"/>
        </w:rPr>
        <w:t>risultato della ricerca</w:t>
      </w:r>
      <w:r w:rsidR="00581B44">
        <w:rPr>
          <w:rFonts w:ascii="Arial" w:hAnsi="Arial" w:cs="Arial"/>
        </w:rPr>
        <w:t>,</w:t>
      </w:r>
      <w:r w:rsidRPr="00B94E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destra della parola </w:t>
      </w:r>
      <w:r>
        <w:rPr>
          <w:rFonts w:ascii="Arial" w:hAnsi="Arial" w:cs="Arial"/>
          <w:b/>
          <w:i/>
        </w:rPr>
        <w:t>Risposta:</w:t>
      </w:r>
      <w:r>
        <w:rPr>
          <w:rFonts w:ascii="Arial" w:hAnsi="Arial" w:cs="Arial"/>
          <w:b/>
          <w:i/>
        </w:rPr>
        <w:tab/>
        <w:t xml:space="preserve"> </w:t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3F6DDD" w:rsidRDefault="003F6DDD" w:rsidP="003F6DDD">
      <w:pPr>
        <w:tabs>
          <w:tab w:val="right" w:pos="8789"/>
        </w:tabs>
        <w:ind w:left="567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F1044A" w:rsidRPr="006F1527" w:rsidRDefault="00F1044A" w:rsidP="00F1044A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cs="Arial"/>
          <w:lang w:eastAsia="en-IE"/>
        </w:rPr>
      </w:pPr>
      <w:r w:rsidRPr="00F1044A">
        <w:rPr>
          <w:rFonts w:ascii="Arial" w:hAnsi="Arial" w:cs="Arial"/>
        </w:rPr>
        <w:t>Aggiornare</w:t>
      </w:r>
      <w:r w:rsidR="00044F61">
        <w:rPr>
          <w:rFonts w:ascii="Arial" w:hAnsi="Arial" w:cs="Arial"/>
        </w:rPr>
        <w:t xml:space="preserve"> (</w:t>
      </w:r>
      <w:r w:rsidR="00044F61" w:rsidRPr="00044F61">
        <w:rPr>
          <w:rFonts w:ascii="Arial" w:hAnsi="Arial" w:cs="Arial"/>
          <w:b/>
          <w:i/>
        </w:rPr>
        <w:t>Update</w:t>
      </w:r>
      <w:r w:rsidR="00044F61">
        <w:rPr>
          <w:rFonts w:ascii="Arial" w:hAnsi="Arial" w:cs="Arial"/>
        </w:rPr>
        <w:t>)</w:t>
      </w:r>
      <w:r w:rsidRPr="00F1044A">
        <w:rPr>
          <w:rFonts w:ascii="Arial" w:hAnsi="Arial" w:cs="Arial"/>
        </w:rPr>
        <w:t xml:space="preserve"> l’applicazione</w:t>
      </w:r>
      <w:r w:rsidRPr="00F1044A">
        <w:t xml:space="preserve"> </w:t>
      </w:r>
      <w:r w:rsidR="00044F61" w:rsidRPr="00044F61">
        <w:rPr>
          <w:rFonts w:ascii="Arial" w:hAnsi="Arial" w:cs="Arial"/>
          <w:b/>
          <w:i/>
        </w:rPr>
        <w:t>Voice Over IP</w:t>
      </w:r>
      <w:r w:rsidR="00044F61">
        <w:rPr>
          <w:rFonts w:cs="Arial"/>
          <w:lang w:eastAsia="en-IE"/>
        </w:rPr>
        <w:t xml:space="preserve"> </w:t>
      </w:r>
      <w:r w:rsidRPr="00F1044A">
        <w:rPr>
          <w:rFonts w:ascii="Arial" w:hAnsi="Arial" w:cs="Arial"/>
        </w:rPr>
        <w:t>sul dispositivo mobile</w:t>
      </w:r>
      <w:r w:rsidRPr="00F1044A">
        <w:t>.</w:t>
      </w:r>
      <w:r w:rsidRPr="00F1044A">
        <w:rPr>
          <w:rFonts w:cs="Arial"/>
          <w:lang w:eastAsia="en-IE"/>
        </w:rPr>
        <w:t xml:space="preserve"> </w:t>
      </w:r>
      <w:r w:rsidRPr="00F1044A">
        <w:rPr>
          <w:rFonts w:ascii="Arial" w:hAnsi="Arial" w:cs="Arial"/>
        </w:rPr>
        <w:t>Inserire il numero visualizzato</w:t>
      </w:r>
      <w:r w:rsidR="00581B44">
        <w:rPr>
          <w:rFonts w:ascii="Arial" w:hAnsi="Arial" w:cs="Arial"/>
        </w:rPr>
        <w:t>,</w:t>
      </w:r>
      <w:r w:rsidRPr="00F1044A">
        <w:rPr>
          <w:rFonts w:ascii="Arial" w:hAnsi="Arial" w:cs="Arial"/>
        </w:rPr>
        <w:t xml:space="preserve"> a destra della parola </w:t>
      </w:r>
      <w:r w:rsidRPr="00F1044A">
        <w:rPr>
          <w:rFonts w:ascii="Arial" w:hAnsi="Arial" w:cs="Arial"/>
          <w:b/>
          <w:i/>
        </w:rPr>
        <w:t>Risposta:</w:t>
      </w:r>
      <w:r w:rsidRPr="00F1044A">
        <w:rPr>
          <w:rFonts w:cs="Arial"/>
          <w:b/>
          <w:i/>
        </w:rPr>
        <w:tab/>
      </w:r>
      <w:r w:rsidRPr="00F1044A">
        <w:rPr>
          <w:rFonts w:ascii="Arial" w:hAnsi="Arial" w:cs="Arial"/>
          <w:b/>
        </w:rPr>
        <w:t>[1 </w:t>
      </w:r>
      <w:r w:rsidRPr="00F1044A">
        <w:rPr>
          <w:rFonts w:ascii="Arial" w:hAnsi="Arial" w:cs="Arial"/>
          <w:b/>
          <w:bCs/>
        </w:rPr>
        <w:t>punto</w:t>
      </w:r>
      <w:r w:rsidRPr="00F1044A">
        <w:rPr>
          <w:rFonts w:ascii="Arial" w:hAnsi="Arial" w:cs="Arial"/>
          <w:b/>
        </w:rPr>
        <w:t>]</w:t>
      </w:r>
    </w:p>
    <w:p w:rsidR="006F1527" w:rsidRPr="00390274" w:rsidRDefault="006F1527" w:rsidP="006F1527">
      <w:pPr>
        <w:tabs>
          <w:tab w:val="right" w:pos="8789"/>
        </w:tabs>
        <w:ind w:left="567"/>
        <w:jc w:val="both"/>
        <w:rPr>
          <w:rFonts w:cs="Arial"/>
          <w:lang w:eastAsia="en-IE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9A7692" w:rsidRPr="006F1527" w:rsidRDefault="009A7692" w:rsidP="00F1044A">
      <w:pPr>
        <w:numPr>
          <w:ilvl w:val="0"/>
          <w:numId w:val="2"/>
        </w:numPr>
        <w:tabs>
          <w:tab w:val="clear" w:pos="567"/>
          <w:tab w:val="num" w:pos="993"/>
          <w:tab w:val="right" w:pos="8789"/>
        </w:tabs>
        <w:spacing w:before="240" w:after="240"/>
        <w:jc w:val="both"/>
        <w:rPr>
          <w:rFonts w:cs="Arial"/>
          <w:lang w:eastAsia="en-IE"/>
        </w:rPr>
      </w:pPr>
      <w:r w:rsidRPr="009A7692">
        <w:rPr>
          <w:rFonts w:ascii="Arial" w:hAnsi="Arial" w:cs="Arial"/>
        </w:rPr>
        <w:t>Chiama</w:t>
      </w:r>
      <w:r>
        <w:rPr>
          <w:rFonts w:ascii="Arial" w:hAnsi="Arial" w:cs="Arial"/>
        </w:rPr>
        <w:t>re</w:t>
      </w:r>
      <w:r w:rsidR="00044F61">
        <w:rPr>
          <w:rFonts w:ascii="Arial" w:hAnsi="Arial" w:cs="Arial"/>
        </w:rPr>
        <w:t xml:space="preserve"> </w:t>
      </w:r>
      <w:r w:rsidR="00044F61" w:rsidRPr="00044F61">
        <w:rPr>
          <w:rFonts w:ascii="Arial" w:hAnsi="Arial" w:cs="Arial"/>
          <w:b/>
          <w:i/>
        </w:rPr>
        <w:t>Lina Jacobs</w:t>
      </w:r>
      <w:r>
        <w:t xml:space="preserve"> </w:t>
      </w:r>
      <w:r>
        <w:rPr>
          <w:rFonts w:ascii="Arial" w:hAnsi="Arial" w:cs="Arial"/>
        </w:rPr>
        <w:t>con l’utilizzo del</w:t>
      </w:r>
      <w:r w:rsidRPr="009A7692">
        <w:rPr>
          <w:rFonts w:ascii="Arial" w:hAnsi="Arial" w:cs="Arial"/>
        </w:rPr>
        <w:t>l’applicazione</w:t>
      </w:r>
      <w:r>
        <w:t xml:space="preserve"> </w:t>
      </w:r>
      <w:r w:rsidRPr="009A7692">
        <w:rPr>
          <w:rFonts w:ascii="Arial" w:hAnsi="Arial" w:cs="Arial"/>
          <w:b/>
          <w:i/>
        </w:rPr>
        <w:t>VoIP</w:t>
      </w:r>
      <w:r>
        <w:t>.</w:t>
      </w:r>
      <w:r w:rsidR="006F1527">
        <w:t xml:space="preserve"> </w:t>
      </w:r>
      <w:r w:rsidR="006F1527" w:rsidRPr="00F1044A">
        <w:rPr>
          <w:rFonts w:ascii="Arial" w:hAnsi="Arial" w:cs="Arial"/>
        </w:rPr>
        <w:t>Inserire il numero visualizzato</w:t>
      </w:r>
      <w:r w:rsidR="00581B44">
        <w:rPr>
          <w:rFonts w:ascii="Arial" w:hAnsi="Arial" w:cs="Arial"/>
        </w:rPr>
        <w:t>,</w:t>
      </w:r>
      <w:r w:rsidR="006F1527" w:rsidRPr="00F1044A">
        <w:rPr>
          <w:rFonts w:ascii="Arial" w:hAnsi="Arial" w:cs="Arial"/>
        </w:rPr>
        <w:t xml:space="preserve"> a destra della parola </w:t>
      </w:r>
      <w:r w:rsidR="006F1527" w:rsidRPr="00F1044A">
        <w:rPr>
          <w:rFonts w:ascii="Arial" w:hAnsi="Arial" w:cs="Arial"/>
          <w:b/>
          <w:i/>
        </w:rPr>
        <w:t>Risposta:</w:t>
      </w:r>
      <w:r w:rsidR="006F1527" w:rsidRPr="00F1044A">
        <w:rPr>
          <w:rFonts w:cs="Arial"/>
          <w:b/>
          <w:i/>
        </w:rPr>
        <w:tab/>
      </w:r>
      <w:r w:rsidR="006F1527" w:rsidRPr="00F1044A">
        <w:rPr>
          <w:rFonts w:ascii="Arial" w:hAnsi="Arial" w:cs="Arial"/>
          <w:b/>
        </w:rPr>
        <w:t>[1 </w:t>
      </w:r>
      <w:r w:rsidR="006F1527" w:rsidRPr="00F1044A">
        <w:rPr>
          <w:rFonts w:ascii="Arial" w:hAnsi="Arial" w:cs="Arial"/>
          <w:b/>
          <w:bCs/>
        </w:rPr>
        <w:t>punto</w:t>
      </w:r>
      <w:r w:rsidR="006F1527" w:rsidRPr="00F1044A">
        <w:rPr>
          <w:rFonts w:ascii="Arial" w:hAnsi="Arial" w:cs="Arial"/>
          <w:b/>
        </w:rPr>
        <w:t>]</w:t>
      </w:r>
    </w:p>
    <w:p w:rsidR="006F1527" w:rsidRDefault="006F1527" w:rsidP="006F1527">
      <w:pPr>
        <w:tabs>
          <w:tab w:val="right" w:pos="8789"/>
        </w:tabs>
        <w:ind w:left="567"/>
        <w:jc w:val="both"/>
        <w:rPr>
          <w:rFonts w:ascii="Arial" w:hAnsi="Arial" w:cs="Arial"/>
          <w:b/>
          <w:bCs/>
          <w:color w:val="000000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D9782C" w:rsidRPr="00FA5690" w:rsidRDefault="00D9782C" w:rsidP="00D9782C">
      <w:pPr>
        <w:pStyle w:val="western"/>
        <w:spacing w:after="0"/>
        <w:ind w:left="567"/>
      </w:pPr>
      <w:r>
        <w:rPr>
          <w:rFonts w:ascii="Arial" w:hAnsi="Arial" w:cs="Arial"/>
          <w:color w:val="000000"/>
          <w:sz w:val="24"/>
          <w:szCs w:val="24"/>
        </w:rPr>
        <w:t xml:space="preserve">Salvare e chiudere il file </w:t>
      </w:r>
      <w:r w:rsidR="00044F61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Sample T</w:t>
      </w:r>
      <w:r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est 1 Online Collaboration.docx</w:t>
      </w:r>
    </w:p>
    <w:p w:rsidR="00D9782C" w:rsidRPr="00F1044A" w:rsidRDefault="00D9782C" w:rsidP="006F1527">
      <w:pPr>
        <w:tabs>
          <w:tab w:val="right" w:pos="8789"/>
        </w:tabs>
        <w:ind w:left="567"/>
        <w:jc w:val="both"/>
        <w:rPr>
          <w:rFonts w:cs="Arial"/>
          <w:lang w:eastAsia="en-IE"/>
        </w:rPr>
      </w:pPr>
    </w:p>
    <w:sectPr w:rsidR="00D9782C" w:rsidRPr="00F1044A" w:rsidSect="00A63574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440" w:right="1797" w:bottom="1440" w:left="16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C33" w:rsidRDefault="00B96C33">
      <w:r>
        <w:separator/>
      </w:r>
    </w:p>
  </w:endnote>
  <w:endnote w:type="continuationSeparator" w:id="0">
    <w:p w:rsidR="00B96C33" w:rsidRDefault="00B9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C47" w:rsidRPr="00BF15DC" w:rsidRDefault="003E1C47" w:rsidP="00242E66">
    <w:pPr>
      <w:pStyle w:val="Pidipagina"/>
      <w:spacing w:after="120"/>
      <w:ind w:left="11"/>
      <w:jc w:val="center"/>
      <w:rPr>
        <w:sz w:val="12"/>
        <w:szCs w:val="12"/>
      </w:rPr>
    </w:pPr>
    <w:r w:rsidRPr="003675F3">
      <w:rPr>
        <w:rFonts w:ascii="Arial" w:hAnsi="Arial" w:cs="Arial"/>
        <w:sz w:val="12"/>
        <w:szCs w:val="12"/>
      </w:rPr>
      <w:t xml:space="preserve">Pagina </w:t>
    </w:r>
    <w:r w:rsidRPr="00242E66">
      <w:rPr>
        <w:rFonts w:ascii="Arial" w:hAnsi="Arial" w:cs="Arial"/>
        <w:sz w:val="12"/>
        <w:szCs w:val="12"/>
      </w:rPr>
      <w:fldChar w:fldCharType="begin"/>
    </w:r>
    <w:r w:rsidRPr="003675F3">
      <w:rPr>
        <w:rFonts w:ascii="Arial" w:hAnsi="Arial" w:cs="Arial"/>
        <w:sz w:val="12"/>
        <w:szCs w:val="12"/>
      </w:rPr>
      <w:instrText xml:space="preserve"> PAGE </w:instrText>
    </w:r>
    <w:r w:rsidRPr="00242E66">
      <w:rPr>
        <w:rFonts w:ascii="Arial" w:hAnsi="Arial" w:cs="Arial"/>
        <w:sz w:val="12"/>
        <w:szCs w:val="12"/>
      </w:rPr>
      <w:fldChar w:fldCharType="separate"/>
    </w:r>
    <w:r w:rsidR="00294B20">
      <w:rPr>
        <w:rFonts w:ascii="Arial" w:hAnsi="Arial" w:cs="Arial"/>
        <w:noProof/>
        <w:sz w:val="12"/>
        <w:szCs w:val="12"/>
      </w:rPr>
      <w:t>1</w:t>
    </w:r>
    <w:r w:rsidRPr="00242E66">
      <w:rPr>
        <w:rFonts w:ascii="Arial" w:hAnsi="Arial" w:cs="Arial"/>
        <w:sz w:val="12"/>
        <w:szCs w:val="12"/>
      </w:rPr>
      <w:fldChar w:fldCharType="end"/>
    </w:r>
    <w:r w:rsidRPr="003675F3">
      <w:rPr>
        <w:rFonts w:ascii="Arial" w:hAnsi="Arial" w:cs="Arial"/>
        <w:sz w:val="12"/>
        <w:szCs w:val="12"/>
      </w:rPr>
      <w:t xml:space="preserve"> di </w:t>
    </w:r>
    <w:r w:rsidRPr="00242E66">
      <w:rPr>
        <w:rFonts w:ascii="Arial" w:hAnsi="Arial" w:cs="Arial"/>
        <w:sz w:val="12"/>
        <w:szCs w:val="12"/>
      </w:rPr>
      <w:fldChar w:fldCharType="begin"/>
    </w:r>
    <w:r w:rsidRPr="003675F3">
      <w:rPr>
        <w:rFonts w:ascii="Arial" w:hAnsi="Arial" w:cs="Arial"/>
        <w:sz w:val="12"/>
        <w:szCs w:val="12"/>
      </w:rPr>
      <w:instrText xml:space="preserve"> SECTIONPAGES </w:instrText>
    </w:r>
    <w:r w:rsidRPr="00242E66">
      <w:rPr>
        <w:rFonts w:ascii="Arial" w:hAnsi="Arial" w:cs="Arial"/>
        <w:sz w:val="12"/>
        <w:szCs w:val="12"/>
      </w:rPr>
      <w:fldChar w:fldCharType="separate"/>
    </w:r>
    <w:r w:rsidR="00294B20">
      <w:rPr>
        <w:rFonts w:ascii="Arial" w:hAnsi="Arial" w:cs="Arial"/>
        <w:noProof/>
        <w:sz w:val="12"/>
        <w:szCs w:val="12"/>
      </w:rPr>
      <w:t>8</w:t>
    </w:r>
    <w:r w:rsidRPr="00242E66">
      <w:rPr>
        <w:rFonts w:ascii="Arial" w:hAnsi="Arial" w:cs="Arial"/>
        <w:sz w:val="12"/>
        <w:szCs w:val="12"/>
      </w:rPr>
      <w:fldChar w:fldCharType="end"/>
    </w:r>
  </w:p>
  <w:p w:rsidR="003E1C47" w:rsidRPr="009068E5" w:rsidRDefault="003E1C47" w:rsidP="009678F8">
    <w:pPr>
      <w:tabs>
        <w:tab w:val="right" w:pos="8278"/>
      </w:tabs>
      <w:rPr>
        <w:sz w:val="16"/>
        <w:szCs w:val="16"/>
      </w:rPr>
    </w:pPr>
    <w:proofErr w:type="spellStart"/>
    <w:r w:rsidRPr="009068E5">
      <w:rPr>
        <w:rFonts w:ascii="Arial" w:hAnsi="Arial" w:cs="Arial"/>
        <w:sz w:val="16"/>
        <w:szCs w:val="16"/>
      </w:rPr>
      <w:t>Ref</w:t>
    </w:r>
    <w:proofErr w:type="spellEnd"/>
    <w:r>
      <w:rPr>
        <w:rFonts w:ascii="Arial" w:hAnsi="Arial" w:cs="Arial"/>
        <w:sz w:val="16"/>
        <w:szCs w:val="16"/>
      </w:rPr>
      <w:t>.</w:t>
    </w:r>
    <w:r w:rsidRPr="009068E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ECDL / ICDL </w:t>
    </w:r>
    <w:r w:rsidR="00294B20">
      <w:rPr>
        <w:rFonts w:ascii="Arial" w:hAnsi="Arial" w:cs="Arial"/>
        <w:sz w:val="16"/>
        <w:szCs w:val="16"/>
      </w:rPr>
      <w:t>Online Collaboration</w:t>
    </w:r>
    <w:r>
      <w:rPr>
        <w:rFonts w:ascii="Arial" w:hAnsi="Arial" w:cs="Arial"/>
        <w:sz w:val="16"/>
        <w:szCs w:val="16"/>
      </w:rPr>
      <w:t xml:space="preserve"> </w:t>
    </w:r>
    <w:r w:rsidRPr="009068E5">
      <w:rPr>
        <w:rFonts w:ascii="Arial" w:hAnsi="Arial" w:cs="Arial"/>
        <w:sz w:val="16"/>
        <w:szCs w:val="16"/>
      </w:rPr>
      <w:t xml:space="preserve">- </w:t>
    </w:r>
    <w:proofErr w:type="spellStart"/>
    <w:r w:rsidRPr="009068E5">
      <w:rPr>
        <w:rFonts w:ascii="Arial" w:hAnsi="Arial" w:cs="Arial"/>
        <w:sz w:val="16"/>
        <w:szCs w:val="16"/>
      </w:rPr>
      <w:t>Syllabus</w:t>
    </w:r>
    <w:proofErr w:type="spellEnd"/>
    <w:r w:rsidRPr="009068E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- V1.0 - MQTB - MSWIN72010PD - V1 - 0</w:t>
    </w:r>
    <w:r w:rsidRPr="009068E5">
      <w:rPr>
        <w:sz w:val="16"/>
        <w:szCs w:val="16"/>
      </w:rPr>
      <w:tab/>
    </w:r>
  </w:p>
  <w:p w:rsidR="003E1C47" w:rsidRPr="00242E66" w:rsidRDefault="003E1C47" w:rsidP="009678F8">
    <w:pPr>
      <w:rPr>
        <w:rFonts w:ascii="Arial" w:hAnsi="Arial" w:cs="Arial"/>
        <w:sz w:val="12"/>
        <w:szCs w:val="12"/>
      </w:rPr>
    </w:pPr>
    <w:r>
      <w:rPr>
        <w:rStyle w:val="Numeropagina"/>
        <w:rFonts w:ascii="Arial" w:hAnsi="Arial" w:cs="Arial"/>
        <w:sz w:val="16"/>
        <w:szCs w:val="16"/>
      </w:rPr>
      <w:t>©</w:t>
    </w:r>
    <w:r w:rsidRPr="009068E5">
      <w:rPr>
        <w:rStyle w:val="Numeropagina"/>
        <w:rFonts w:ascii="Arial" w:hAnsi="Arial" w:cs="Arial"/>
        <w:sz w:val="16"/>
        <w:szCs w:val="16"/>
      </w:rPr>
      <w:t xml:space="preserve"> </w:t>
    </w:r>
    <w:r w:rsidRPr="000040A8">
      <w:rPr>
        <w:rStyle w:val="Numeropagina"/>
        <w:rFonts w:ascii="Arial" w:hAnsi="Arial" w:cs="Arial"/>
        <w:sz w:val="16"/>
        <w:szCs w:val="16"/>
      </w:rPr>
      <w:fldChar w:fldCharType="begin"/>
    </w:r>
    <w:r w:rsidRPr="000040A8">
      <w:rPr>
        <w:rStyle w:val="Numeropagina"/>
        <w:rFonts w:ascii="Arial" w:hAnsi="Arial" w:cs="Arial"/>
        <w:sz w:val="16"/>
        <w:szCs w:val="16"/>
      </w:rPr>
      <w:instrText xml:space="preserve"> DATE  \@ "yyyy"  \* MERGEFORMAT </w:instrText>
    </w:r>
    <w:r w:rsidRPr="000040A8">
      <w:rPr>
        <w:rStyle w:val="Numeropagina"/>
        <w:rFonts w:ascii="Arial" w:hAnsi="Arial" w:cs="Arial"/>
        <w:sz w:val="16"/>
        <w:szCs w:val="16"/>
      </w:rPr>
      <w:fldChar w:fldCharType="separate"/>
    </w:r>
    <w:r w:rsidR="00294B20">
      <w:rPr>
        <w:rStyle w:val="Numeropagina"/>
        <w:rFonts w:ascii="Arial" w:hAnsi="Arial" w:cs="Arial"/>
        <w:noProof/>
        <w:sz w:val="16"/>
        <w:szCs w:val="16"/>
      </w:rPr>
      <w:t>2015</w:t>
    </w:r>
    <w:r w:rsidRPr="000040A8">
      <w:rPr>
        <w:rStyle w:val="Numeropagina"/>
        <w:rFonts w:ascii="Arial" w:hAnsi="Arial" w:cs="Arial"/>
        <w:sz w:val="16"/>
        <w:szCs w:val="16"/>
      </w:rPr>
      <w:fldChar w:fldCharType="end"/>
    </w:r>
    <w:r w:rsidRPr="000040A8">
      <w:rPr>
        <w:rStyle w:val="Numeropagina"/>
        <w:rFonts w:ascii="Arial" w:hAnsi="Arial" w:cs="Arial"/>
        <w:sz w:val="16"/>
        <w:szCs w:val="16"/>
      </w:rPr>
      <w:t xml:space="preserve"> </w:t>
    </w:r>
    <w:r w:rsidRPr="009068E5">
      <w:rPr>
        <w:rStyle w:val="Numeropagina"/>
        <w:rFonts w:ascii="Arial" w:hAnsi="Arial" w:cs="Arial"/>
        <w:sz w:val="16"/>
        <w:szCs w:val="16"/>
      </w:rPr>
      <w:t>E</w:t>
    </w:r>
    <w:r>
      <w:rPr>
        <w:rStyle w:val="Numeropagina"/>
        <w:rFonts w:ascii="Arial" w:hAnsi="Arial" w:cs="Arial"/>
        <w:sz w:val="16"/>
        <w:szCs w:val="16"/>
      </w:rPr>
      <w:t>CDL</w:t>
    </w:r>
    <w:r w:rsidRPr="009068E5">
      <w:rPr>
        <w:rStyle w:val="Numeropagina"/>
        <w:rFonts w:ascii="Arial" w:hAnsi="Arial" w:cs="Arial"/>
        <w:sz w:val="16"/>
        <w:szCs w:val="16"/>
      </w:rPr>
      <w:t xml:space="preserve"> Foundation</w:t>
    </w:r>
    <w:r>
      <w:rPr>
        <w:rFonts w:ascii="Arial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0288" behindDoc="1" locked="0" layoutInCell="1" allowOverlap="0" wp14:anchorId="2CF99EB4" wp14:editId="7F4A194F">
          <wp:simplePos x="0" y="0"/>
          <wp:positionH relativeFrom="column">
            <wp:posOffset>4619625</wp:posOffset>
          </wp:positionH>
          <wp:positionV relativeFrom="paragraph">
            <wp:posOffset>-363855</wp:posOffset>
          </wp:positionV>
          <wp:extent cx="1040130" cy="557530"/>
          <wp:effectExtent l="0" t="0" r="0" b="0"/>
          <wp:wrapNone/>
          <wp:docPr id="495" name="Picture 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C33" w:rsidRDefault="00B96C33">
      <w:r>
        <w:separator/>
      </w:r>
    </w:p>
  </w:footnote>
  <w:footnote w:type="continuationSeparator" w:id="0">
    <w:p w:rsidR="00B96C33" w:rsidRDefault="00B96C33">
      <w:r>
        <w:continuationSeparator/>
      </w:r>
    </w:p>
  </w:footnote>
  <w:footnote w:id="1">
    <w:p w:rsidR="00D332BB" w:rsidRPr="00547BB8" w:rsidRDefault="00D332BB" w:rsidP="00D332BB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7C6803">
        <w:rPr>
          <w:rFonts w:ascii="Arial" w:hAnsi="Arial" w:cs="Arial"/>
          <w:sz w:val="18"/>
          <w:szCs w:val="18"/>
        </w:rPr>
        <w:t>L’Esaminatore ECDL</w:t>
      </w:r>
      <w:r>
        <w:rPr>
          <w:rFonts w:ascii="Arial" w:hAnsi="Arial" w:cs="Arial"/>
          <w:sz w:val="18"/>
          <w:szCs w:val="18"/>
        </w:rPr>
        <w:t>/ICDL</w:t>
      </w:r>
      <w:r w:rsidRPr="007C6803">
        <w:rPr>
          <w:rFonts w:ascii="Arial" w:hAnsi="Arial" w:cs="Arial"/>
          <w:sz w:val="18"/>
          <w:szCs w:val="18"/>
        </w:rPr>
        <w:t xml:space="preserve"> deve indicare </w:t>
      </w:r>
      <w:r>
        <w:rPr>
          <w:rFonts w:ascii="Arial" w:hAnsi="Arial" w:cs="Arial"/>
          <w:sz w:val="18"/>
          <w:szCs w:val="18"/>
        </w:rPr>
        <w:t>l’indirizzo di posta elettronica</w:t>
      </w:r>
      <w:r w:rsidRPr="007C680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con cui condividere il file </w:t>
      </w:r>
      <w:r w:rsidRPr="007C6803">
        <w:rPr>
          <w:rFonts w:ascii="Arial" w:hAnsi="Arial" w:cs="Arial"/>
          <w:sz w:val="18"/>
          <w:szCs w:val="18"/>
        </w:rPr>
        <w:t xml:space="preserve"> </w:t>
      </w:r>
      <w:r w:rsidR="00E81103">
        <w:rPr>
          <w:rFonts w:ascii="Arial" w:hAnsi="Arial" w:cs="Arial"/>
          <w:b/>
          <w:i/>
          <w:sz w:val="18"/>
          <w:szCs w:val="18"/>
        </w:rPr>
        <w:t>Marketing</w:t>
      </w:r>
      <w:r>
        <w:rPr>
          <w:rFonts w:ascii="Arial" w:hAnsi="Arial" w:cs="Arial"/>
          <w:sz w:val="18"/>
          <w:szCs w:val="18"/>
        </w:rPr>
        <w:t>.</w:t>
      </w:r>
    </w:p>
  </w:footnote>
  <w:footnote w:id="2">
    <w:p w:rsidR="002902E8" w:rsidRPr="00547BB8" w:rsidRDefault="002902E8" w:rsidP="002902E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C6803">
        <w:rPr>
          <w:rFonts w:ascii="Arial" w:hAnsi="Arial" w:cs="Arial"/>
          <w:sz w:val="18"/>
          <w:szCs w:val="18"/>
        </w:rPr>
        <w:t>L’Esaminatore ECDL</w:t>
      </w:r>
      <w:r>
        <w:rPr>
          <w:rFonts w:ascii="Arial" w:hAnsi="Arial" w:cs="Arial"/>
          <w:sz w:val="18"/>
          <w:szCs w:val="18"/>
        </w:rPr>
        <w:t>/ICDL</w:t>
      </w:r>
      <w:r w:rsidRPr="007C6803">
        <w:rPr>
          <w:rFonts w:ascii="Arial" w:hAnsi="Arial" w:cs="Arial"/>
          <w:sz w:val="18"/>
          <w:szCs w:val="18"/>
        </w:rPr>
        <w:t xml:space="preserve"> deve indicare </w:t>
      </w:r>
      <w:r>
        <w:rPr>
          <w:rFonts w:ascii="Arial" w:hAnsi="Arial" w:cs="Arial"/>
          <w:sz w:val="18"/>
          <w:szCs w:val="18"/>
        </w:rPr>
        <w:t>l’indirizzo di posta elettronica</w:t>
      </w:r>
      <w:r w:rsidRPr="007C680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con cui condividere il calendario.</w:t>
      </w:r>
    </w:p>
  </w:footnote>
  <w:footnote w:id="3">
    <w:p w:rsidR="00984C87" w:rsidRPr="00547BB8" w:rsidRDefault="00984C87" w:rsidP="00984C8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C6803">
        <w:rPr>
          <w:rFonts w:ascii="Arial" w:hAnsi="Arial" w:cs="Arial"/>
          <w:sz w:val="18"/>
          <w:szCs w:val="18"/>
        </w:rPr>
        <w:t xml:space="preserve">L’Esaminatore </w:t>
      </w:r>
      <w:r>
        <w:rPr>
          <w:rStyle w:val="longtext"/>
        </w:rPr>
        <w:t>ECDL/</w:t>
      </w:r>
      <w:r>
        <w:rPr>
          <w:rStyle w:val="hps"/>
        </w:rPr>
        <w:t>ICDL</w:t>
      </w:r>
      <w:r>
        <w:rPr>
          <w:rStyle w:val="longtext"/>
        </w:rPr>
        <w:t xml:space="preserve"> </w:t>
      </w:r>
      <w:r w:rsidRPr="00FA1576">
        <w:rPr>
          <w:rFonts w:ascii="Arial" w:hAnsi="Arial" w:cs="Arial"/>
          <w:sz w:val="18"/>
          <w:szCs w:val="18"/>
        </w:rPr>
        <w:t>deve inserire una data (giorno, mese e anno)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F61" w:rsidRDefault="00B96C33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9958907" o:spid="_x0000_s2050" type="#_x0000_t136" style="position:absolute;margin-left:0;margin-top:0;width:526.25pt;height:95.65pt;rotation:315;z-index:-251652096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C47" w:rsidRPr="00547BB8" w:rsidRDefault="00B96C33" w:rsidP="00A462DE">
    <w:pPr>
      <w:pStyle w:val="Intestazione"/>
      <w:tabs>
        <w:tab w:val="clear" w:pos="4153"/>
        <w:tab w:val="clear" w:pos="8306"/>
        <w:tab w:val="right" w:pos="8640"/>
      </w:tabs>
      <w:spacing w:before="240" w:after="240"/>
      <w:jc w:val="right"/>
      <w:rPr>
        <w:rFonts w:ascii="Arial" w:hAnsi="Arial" w:cs="Arial"/>
        <w:b/>
        <w:color w:val="004165"/>
        <w:sz w:val="20"/>
        <w:szCs w:val="20"/>
        <w:lang w:val="en-GB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9958908" o:spid="_x0000_s2051" type="#_x0000_t136" style="position:absolute;left:0;text-align:left;margin-left:0;margin-top:0;width:526.25pt;height:95.65pt;rotation:315;z-index:-251650048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  <w:r w:rsidR="003E1C47"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4DC4008" wp14:editId="00914F86">
              <wp:simplePos x="0" y="0"/>
              <wp:positionH relativeFrom="column">
                <wp:posOffset>-125730</wp:posOffset>
              </wp:positionH>
              <wp:positionV relativeFrom="paragraph">
                <wp:posOffset>2540</wp:posOffset>
              </wp:positionV>
              <wp:extent cx="1630680" cy="467995"/>
              <wp:effectExtent l="0" t="2540" r="0" b="0"/>
              <wp:wrapNone/>
              <wp:docPr id="1" name="Group 17" descr="logo ECDL/ICD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630680" cy="467995"/>
                        <a:chOff x="3861" y="724"/>
                        <a:chExt cx="2259" cy="648"/>
                      </a:xfrm>
                    </wpg:grpSpPr>
                    <pic:pic xmlns:pic="http://schemas.openxmlformats.org/drawingml/2006/picture">
                      <pic:nvPicPr>
                        <pic:cNvPr id="2" name="Picture 18" descr="ECDL_reg_prod_abbrev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61" y="724"/>
                          <a:ext cx="1213" cy="6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9" descr="ICDL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1" y="724"/>
                          <a:ext cx="1179" cy="64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alt="logo ECDL/ICDL" style="position:absolute;margin-left:-9.9pt;margin-top:.2pt;width:128.4pt;height:36.85pt;z-index:-251658240" coordorigin="3861,724" coordsize="2259,6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" o:spid="_x0000_s1027" type="#_x0000_t75" alt="ECDL_reg_prod_abbrev_rgb" style="position:absolute;left:3861;top:724;width:1213;height: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u+TTAAAAA2gAAAA8AAABkcnMvZG93bnJldi54bWxEj0FrAjEUhO8F/0N4greadQ8iW6OIICx4&#10;kNpCr4/kdRPcvCybqNFf3xQKPQ4z8w2z3mbfixuN0QVWsJhXIIh1MI47BZ8fh9cViJiQDfaBScGD&#10;Imw3k5c1Nibc+Z1u59SJAuHYoAKb0tBIGbUlj3EeBuLifYfRYypy7KQZ8V7gvpd1VS2lR8dlweJA&#10;e0v6cr56BavsT/rotG9bW9uj/do/c+2Umk3z7g1Eopz+w3/t1iio4fdKuQFy8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m75NMAAAADaAAAADwAAAAAAAAAAAAAAAACfAgAA&#10;ZHJzL2Rvd25yZXYueG1sUEsFBgAAAAAEAAQA9wAAAIwDAAAAAA==&#10;">
                <v:imagedata r:id="rId3" o:title="ECDL_reg_prod_abbrev_rgb"/>
              </v:shape>
              <v:shape id="Picture 19" o:spid="_x0000_s1028" type="#_x0000_t75" alt="ICDL_rgb" style="position:absolute;left:4941;top:724;width:1179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ZPe7CAAAA2gAAAA8AAABkcnMvZG93bnJldi54bWxEj0FrwkAUhO9C/8PyCr3ppko1RFcpFWkl&#10;BzGK50f2mYRm34bdVeO/dwsFj8PMfMMsVr1pxZWcbywreB8lIIhLqxuuFBwPm2EKwgdkja1lUnAn&#10;D6vly2CBmbY33tO1CJWIEPYZKqhD6DIpfVmTQT+yHXH0ztYZDFG6SmqHtwg3rRwnyVQabDgu1NjR&#10;V03lb3ExCvDAPDt93Lttvi7Wu+80Tzl3Sr299p9zEIH68Az/t3+0ggn8XY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T3uwgAAANoAAAAPAAAAAAAAAAAAAAAAAJ8C&#10;AABkcnMvZG93bnJldi54bWxQSwUGAAAAAAQABAD3AAAAjgMAAAAA&#10;">
                <v:imagedata r:id="rId4" o:title="ICDL_rgb"/>
              </v:shape>
            </v:group>
          </w:pict>
        </mc:Fallback>
      </mc:AlternateContent>
    </w:r>
    <w:r w:rsidR="003E1C47" w:rsidRPr="00547BB8">
      <w:rPr>
        <w:lang w:val="en-GB"/>
      </w:rPr>
      <w:tab/>
    </w:r>
    <w:r w:rsidR="003E1C47" w:rsidRPr="00547BB8">
      <w:rPr>
        <w:lang w:val="en-GB"/>
      </w:rPr>
      <w:tab/>
    </w:r>
    <w:r w:rsidR="003E1C47" w:rsidRPr="00547BB8">
      <w:rPr>
        <w:rFonts w:ascii="Arial" w:hAnsi="Arial" w:cs="Arial"/>
        <w:b/>
        <w:color w:val="004165"/>
        <w:sz w:val="20"/>
        <w:szCs w:val="20"/>
        <w:lang w:val="en-GB"/>
      </w:rPr>
      <w:tab/>
      <w:t xml:space="preserve">European Computer Driving Licence – </w:t>
    </w:r>
    <w:r w:rsidR="00B23139" w:rsidRPr="00547BB8">
      <w:rPr>
        <w:rFonts w:ascii="Arial" w:hAnsi="Arial" w:cs="Arial"/>
        <w:b/>
        <w:color w:val="004165"/>
        <w:sz w:val="20"/>
        <w:szCs w:val="20"/>
        <w:lang w:val="en-GB"/>
      </w:rPr>
      <w:t>Online Collaboration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F61" w:rsidRDefault="00B96C33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9958906" o:spid="_x0000_s2049" type="#_x0000_t136" style="position:absolute;margin-left:0;margin-top:0;width:526.25pt;height:95.65pt;rotation:315;z-index:-251654144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B76B3"/>
    <w:multiLevelType w:val="hybridMultilevel"/>
    <w:tmpl w:val="A91E7848"/>
    <w:lvl w:ilvl="0" w:tplc="52004942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C203B2"/>
    <w:multiLevelType w:val="hybridMultilevel"/>
    <w:tmpl w:val="D3A4E0C0"/>
    <w:lvl w:ilvl="0" w:tplc="525E3B1A">
      <w:start w:val="9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2F5FB6"/>
    <w:multiLevelType w:val="hybridMultilevel"/>
    <w:tmpl w:val="E0688930"/>
    <w:lvl w:ilvl="0" w:tplc="16F2C81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A62B16"/>
    <w:multiLevelType w:val="hybridMultilevel"/>
    <w:tmpl w:val="545EFD28"/>
    <w:lvl w:ilvl="0" w:tplc="B7B8C3D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764C5B"/>
    <w:multiLevelType w:val="hybridMultilevel"/>
    <w:tmpl w:val="2C68F034"/>
    <w:lvl w:ilvl="0" w:tplc="55062928">
      <w:start w:val="4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7F59DB"/>
    <w:multiLevelType w:val="hybridMultilevel"/>
    <w:tmpl w:val="F38244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60D27"/>
    <w:multiLevelType w:val="hybridMultilevel"/>
    <w:tmpl w:val="9A08BA50"/>
    <w:lvl w:ilvl="0" w:tplc="6BFAE62E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681E11"/>
    <w:multiLevelType w:val="hybridMultilevel"/>
    <w:tmpl w:val="6FF20FA4"/>
    <w:lvl w:ilvl="0" w:tplc="4E50D3AC">
      <w:start w:val="8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880AF0"/>
    <w:multiLevelType w:val="hybridMultilevel"/>
    <w:tmpl w:val="92D0B2E6"/>
    <w:lvl w:ilvl="0" w:tplc="4D74E42E">
      <w:start w:val="20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690F1F"/>
    <w:multiLevelType w:val="hybridMultilevel"/>
    <w:tmpl w:val="4D32F95E"/>
    <w:lvl w:ilvl="0" w:tplc="E352523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cs="Times New Roman" w:hint="default"/>
        <w:b w:val="0"/>
        <w:i w:val="0"/>
        <w:sz w:val="24"/>
      </w:rPr>
    </w:lvl>
    <w:lvl w:ilvl="1" w:tplc="4016FBDC">
      <w:start w:val="1"/>
      <w:numFmt w:val="lowerLetter"/>
      <w:lvlText w:val="%2."/>
      <w:lvlJc w:val="left"/>
      <w:pPr>
        <w:tabs>
          <w:tab w:val="num" w:pos="1526"/>
        </w:tabs>
        <w:ind w:left="1526" w:hanging="446"/>
      </w:pPr>
      <w:rPr>
        <w:rFonts w:cs="Times New Roman" w:hint="default"/>
        <w:b w:val="0"/>
        <w:i w:val="0"/>
        <w:sz w:val="24"/>
      </w:rPr>
    </w:lvl>
    <w:lvl w:ilvl="2" w:tplc="0C36D33C">
      <w:start w:val="1"/>
      <w:numFmt w:val="lowerLetter"/>
      <w:lvlText w:val="%3."/>
      <w:lvlJc w:val="left"/>
      <w:pPr>
        <w:tabs>
          <w:tab w:val="num" w:pos="1525"/>
        </w:tabs>
        <w:ind w:left="1525" w:hanging="448"/>
      </w:pPr>
      <w:rPr>
        <w:rFonts w:cs="Times New Roman" w:hint="default"/>
        <w:b w:val="0"/>
        <w:i w:val="0"/>
        <w:sz w:val="24"/>
      </w:rPr>
    </w:lvl>
    <w:lvl w:ilvl="3" w:tplc="0278F43C">
      <w:start w:val="4"/>
      <w:numFmt w:val="lowerLetter"/>
      <w:lvlText w:val="%4."/>
      <w:lvlJc w:val="left"/>
      <w:pPr>
        <w:tabs>
          <w:tab w:val="num" w:pos="2970"/>
        </w:tabs>
        <w:ind w:left="2970" w:hanging="45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A5A7B32"/>
    <w:multiLevelType w:val="hybridMultilevel"/>
    <w:tmpl w:val="E0688930"/>
    <w:lvl w:ilvl="0" w:tplc="16F2C81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22CB9"/>
    <w:multiLevelType w:val="hybridMultilevel"/>
    <w:tmpl w:val="D48C763E"/>
    <w:lvl w:ilvl="0" w:tplc="8E5A93CE">
      <w:start w:val="7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5E18CF"/>
    <w:multiLevelType w:val="multilevel"/>
    <w:tmpl w:val="F2E602C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B55F84"/>
    <w:multiLevelType w:val="hybridMultilevel"/>
    <w:tmpl w:val="2A9614EC"/>
    <w:lvl w:ilvl="0" w:tplc="57D850A4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781634"/>
    <w:multiLevelType w:val="hybridMultilevel"/>
    <w:tmpl w:val="BE6A59C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A91120"/>
    <w:multiLevelType w:val="hybridMultilevel"/>
    <w:tmpl w:val="5E403D02"/>
    <w:lvl w:ilvl="0" w:tplc="4E8CE0B2">
      <w:start w:val="5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0F5AFB"/>
    <w:multiLevelType w:val="multilevel"/>
    <w:tmpl w:val="2A9614EC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AE4749"/>
    <w:multiLevelType w:val="hybridMultilevel"/>
    <w:tmpl w:val="50B8F2B6"/>
    <w:lvl w:ilvl="0" w:tplc="F6663FE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cs="Courier New" w:hint="default"/>
        <w:b w:val="0"/>
        <w:i w:val="0"/>
        <w:sz w:val="24"/>
        <w:szCs w:val="20"/>
      </w:rPr>
    </w:lvl>
    <w:lvl w:ilvl="1" w:tplc="ACFEF706">
      <w:start w:val="1"/>
      <w:numFmt w:val="decimal"/>
      <w:lvlText w:val="%2."/>
      <w:lvlJc w:val="righ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043F4E"/>
    <w:multiLevelType w:val="multilevel"/>
    <w:tmpl w:val="7C40FFE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676AF7"/>
    <w:multiLevelType w:val="hybridMultilevel"/>
    <w:tmpl w:val="96D01B52"/>
    <w:lvl w:ilvl="0" w:tplc="C80C132E">
      <w:start w:val="12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207979"/>
    <w:multiLevelType w:val="hybridMultilevel"/>
    <w:tmpl w:val="B504E8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037A0E"/>
    <w:multiLevelType w:val="hybridMultilevel"/>
    <w:tmpl w:val="9E6E6D94"/>
    <w:lvl w:ilvl="0" w:tplc="6000624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006969"/>
    <w:multiLevelType w:val="hybridMultilevel"/>
    <w:tmpl w:val="64E2CB6C"/>
    <w:lvl w:ilvl="0" w:tplc="3C52A4E6">
      <w:start w:val="1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9F29E8"/>
    <w:multiLevelType w:val="hybridMultilevel"/>
    <w:tmpl w:val="CBE0CF3A"/>
    <w:lvl w:ilvl="0" w:tplc="E5301D50">
      <w:start w:val="6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3453EB"/>
    <w:multiLevelType w:val="hybridMultilevel"/>
    <w:tmpl w:val="F2E602C6"/>
    <w:lvl w:ilvl="0" w:tplc="ACFEF706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461C7A"/>
    <w:multiLevelType w:val="hybridMultilevel"/>
    <w:tmpl w:val="CD944D1E"/>
    <w:lvl w:ilvl="0" w:tplc="21A647B0">
      <w:start w:val="10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B843A0"/>
    <w:multiLevelType w:val="hybridMultilevel"/>
    <w:tmpl w:val="2FA2CFEA"/>
    <w:lvl w:ilvl="0" w:tplc="09880D96">
      <w:start w:val="13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1A6CD6"/>
    <w:multiLevelType w:val="multilevel"/>
    <w:tmpl w:val="545EFD28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AC668D"/>
    <w:multiLevelType w:val="hybridMultilevel"/>
    <w:tmpl w:val="E0688930"/>
    <w:lvl w:ilvl="0" w:tplc="16F2C81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650C01"/>
    <w:multiLevelType w:val="hybridMultilevel"/>
    <w:tmpl w:val="841CC69C"/>
    <w:lvl w:ilvl="0" w:tplc="0F7AFB9A">
      <w:start w:val="16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274C49"/>
    <w:multiLevelType w:val="singleLevel"/>
    <w:tmpl w:val="8A5C61F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</w:abstractNum>
  <w:abstractNum w:abstractNumId="32">
    <w:nsid w:val="78B465B0"/>
    <w:multiLevelType w:val="hybridMultilevel"/>
    <w:tmpl w:val="A0A20B18"/>
    <w:lvl w:ilvl="0" w:tplc="B40A6440">
      <w:start w:val="1"/>
      <w:numFmt w:val="lowerLetter"/>
      <w:pStyle w:val="SubTask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sz w:val="24"/>
        <w:szCs w:val="20"/>
      </w:rPr>
    </w:lvl>
    <w:lvl w:ilvl="1" w:tplc="EB443F4E">
      <w:start w:val="1"/>
      <w:numFmt w:val="lowerLetter"/>
      <w:pStyle w:val="SubTask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673F1E"/>
    <w:multiLevelType w:val="multilevel"/>
    <w:tmpl w:val="A91E7848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E37DBB"/>
    <w:multiLevelType w:val="multilevel"/>
    <w:tmpl w:val="50B8F2B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cs="Courier New" w:hint="default"/>
        <w:b w:val="0"/>
        <w:i w:val="0"/>
        <w:sz w:val="24"/>
        <w:szCs w:val="20"/>
      </w:rPr>
    </w:lvl>
    <w:lvl w:ilvl="1">
      <w:start w:val="1"/>
      <w:numFmt w:val="decimal"/>
      <w:lvlText w:val="%2."/>
      <w:lvlJc w:val="righ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25"/>
  </w:num>
  <w:num w:numId="4">
    <w:abstractNumId w:val="18"/>
  </w:num>
  <w:num w:numId="5">
    <w:abstractNumId w:val="1"/>
  </w:num>
  <w:num w:numId="6">
    <w:abstractNumId w:val="21"/>
  </w:num>
  <w:num w:numId="7">
    <w:abstractNumId w:val="7"/>
  </w:num>
  <w:num w:numId="8">
    <w:abstractNumId w:val="5"/>
  </w:num>
  <w:num w:numId="9">
    <w:abstractNumId w:val="16"/>
  </w:num>
  <w:num w:numId="10">
    <w:abstractNumId w:val="24"/>
  </w:num>
  <w:num w:numId="11">
    <w:abstractNumId w:val="12"/>
  </w:num>
  <w:num w:numId="12">
    <w:abstractNumId w:val="8"/>
  </w:num>
  <w:num w:numId="13">
    <w:abstractNumId w:val="2"/>
  </w:num>
  <w:num w:numId="14">
    <w:abstractNumId w:val="26"/>
  </w:num>
  <w:num w:numId="15">
    <w:abstractNumId w:val="23"/>
  </w:num>
  <w:num w:numId="16">
    <w:abstractNumId w:val="20"/>
  </w:num>
  <w:num w:numId="17">
    <w:abstractNumId w:val="27"/>
  </w:num>
  <w:num w:numId="18">
    <w:abstractNumId w:val="30"/>
  </w:num>
  <w:num w:numId="19">
    <w:abstractNumId w:val="9"/>
  </w:num>
  <w:num w:numId="20">
    <w:abstractNumId w:val="34"/>
  </w:num>
  <w:num w:numId="21">
    <w:abstractNumId w:val="22"/>
  </w:num>
  <w:num w:numId="22">
    <w:abstractNumId w:val="19"/>
  </w:num>
  <w:num w:numId="23">
    <w:abstractNumId w:val="33"/>
  </w:num>
  <w:num w:numId="24">
    <w:abstractNumId w:val="14"/>
  </w:num>
  <w:num w:numId="25">
    <w:abstractNumId w:val="13"/>
  </w:num>
  <w:num w:numId="26">
    <w:abstractNumId w:val="4"/>
  </w:num>
  <w:num w:numId="27">
    <w:abstractNumId w:val="17"/>
  </w:num>
  <w:num w:numId="28">
    <w:abstractNumId w:val="28"/>
  </w:num>
  <w:num w:numId="29">
    <w:abstractNumId w:val="6"/>
  </w:num>
  <w:num w:numId="30">
    <w:abstractNumId w:val="31"/>
  </w:num>
  <w:num w:numId="31">
    <w:abstractNumId w:val="10"/>
  </w:num>
  <w:num w:numId="32">
    <w:abstractNumId w:val="15"/>
  </w:num>
  <w:num w:numId="33">
    <w:abstractNumId w:val="29"/>
  </w:num>
  <w:num w:numId="34">
    <w:abstractNumId w:val="32"/>
  </w:num>
  <w:num w:numId="35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57"/>
    <w:rsid w:val="000000AC"/>
    <w:rsid w:val="000010AE"/>
    <w:rsid w:val="00001491"/>
    <w:rsid w:val="00002053"/>
    <w:rsid w:val="00003195"/>
    <w:rsid w:val="00003624"/>
    <w:rsid w:val="00003862"/>
    <w:rsid w:val="00004E7E"/>
    <w:rsid w:val="00005245"/>
    <w:rsid w:val="00006364"/>
    <w:rsid w:val="00006724"/>
    <w:rsid w:val="00007437"/>
    <w:rsid w:val="0000771F"/>
    <w:rsid w:val="00011963"/>
    <w:rsid w:val="00013CA9"/>
    <w:rsid w:val="00015CB0"/>
    <w:rsid w:val="0001612E"/>
    <w:rsid w:val="0001679D"/>
    <w:rsid w:val="000168A5"/>
    <w:rsid w:val="00016904"/>
    <w:rsid w:val="00017E0E"/>
    <w:rsid w:val="00017FA1"/>
    <w:rsid w:val="00017FFC"/>
    <w:rsid w:val="00020C8E"/>
    <w:rsid w:val="00022F1A"/>
    <w:rsid w:val="00024196"/>
    <w:rsid w:val="0002423E"/>
    <w:rsid w:val="00024864"/>
    <w:rsid w:val="00027044"/>
    <w:rsid w:val="000279DD"/>
    <w:rsid w:val="00027C57"/>
    <w:rsid w:val="000300E4"/>
    <w:rsid w:val="0003289A"/>
    <w:rsid w:val="00033664"/>
    <w:rsid w:val="0003511E"/>
    <w:rsid w:val="00035B8B"/>
    <w:rsid w:val="00035EB7"/>
    <w:rsid w:val="00037167"/>
    <w:rsid w:val="0003739A"/>
    <w:rsid w:val="00037ADA"/>
    <w:rsid w:val="00037BB5"/>
    <w:rsid w:val="0004033E"/>
    <w:rsid w:val="000406BF"/>
    <w:rsid w:val="000406EB"/>
    <w:rsid w:val="000409AB"/>
    <w:rsid w:val="000411F0"/>
    <w:rsid w:val="00041726"/>
    <w:rsid w:val="00041C59"/>
    <w:rsid w:val="000431F2"/>
    <w:rsid w:val="00043478"/>
    <w:rsid w:val="00044F61"/>
    <w:rsid w:val="00045795"/>
    <w:rsid w:val="00046285"/>
    <w:rsid w:val="00046311"/>
    <w:rsid w:val="0004651F"/>
    <w:rsid w:val="00046CD3"/>
    <w:rsid w:val="00050572"/>
    <w:rsid w:val="00050725"/>
    <w:rsid w:val="00050732"/>
    <w:rsid w:val="0005149A"/>
    <w:rsid w:val="00051531"/>
    <w:rsid w:val="00051ED4"/>
    <w:rsid w:val="0005331A"/>
    <w:rsid w:val="00053DFE"/>
    <w:rsid w:val="00053E63"/>
    <w:rsid w:val="000541AD"/>
    <w:rsid w:val="00054E4A"/>
    <w:rsid w:val="00054F02"/>
    <w:rsid w:val="000570AD"/>
    <w:rsid w:val="00057E3E"/>
    <w:rsid w:val="0006191D"/>
    <w:rsid w:val="000625E4"/>
    <w:rsid w:val="00062F45"/>
    <w:rsid w:val="0006314D"/>
    <w:rsid w:val="0006371A"/>
    <w:rsid w:val="00066FAC"/>
    <w:rsid w:val="00067656"/>
    <w:rsid w:val="0006768F"/>
    <w:rsid w:val="000677E3"/>
    <w:rsid w:val="000706EE"/>
    <w:rsid w:val="00070C43"/>
    <w:rsid w:val="00071FE0"/>
    <w:rsid w:val="00072063"/>
    <w:rsid w:val="00072156"/>
    <w:rsid w:val="000722F2"/>
    <w:rsid w:val="000745E2"/>
    <w:rsid w:val="000747E1"/>
    <w:rsid w:val="000755D5"/>
    <w:rsid w:val="00075705"/>
    <w:rsid w:val="000765DC"/>
    <w:rsid w:val="00077073"/>
    <w:rsid w:val="0007729B"/>
    <w:rsid w:val="00077B21"/>
    <w:rsid w:val="00082142"/>
    <w:rsid w:val="0008393C"/>
    <w:rsid w:val="00083F7D"/>
    <w:rsid w:val="00084C22"/>
    <w:rsid w:val="00084E4D"/>
    <w:rsid w:val="000858B8"/>
    <w:rsid w:val="00086A3A"/>
    <w:rsid w:val="00087B5B"/>
    <w:rsid w:val="00090475"/>
    <w:rsid w:val="00090FB2"/>
    <w:rsid w:val="000914F7"/>
    <w:rsid w:val="00091D10"/>
    <w:rsid w:val="0009202A"/>
    <w:rsid w:val="000925E5"/>
    <w:rsid w:val="0009366B"/>
    <w:rsid w:val="00093F06"/>
    <w:rsid w:val="000947B2"/>
    <w:rsid w:val="00094808"/>
    <w:rsid w:val="000952AE"/>
    <w:rsid w:val="000967A1"/>
    <w:rsid w:val="0009709F"/>
    <w:rsid w:val="00097D56"/>
    <w:rsid w:val="000A05F4"/>
    <w:rsid w:val="000A1ECA"/>
    <w:rsid w:val="000A27B2"/>
    <w:rsid w:val="000A27D1"/>
    <w:rsid w:val="000A27E0"/>
    <w:rsid w:val="000A2B62"/>
    <w:rsid w:val="000A4DEB"/>
    <w:rsid w:val="000A4FE6"/>
    <w:rsid w:val="000A6586"/>
    <w:rsid w:val="000A6AE8"/>
    <w:rsid w:val="000A73B0"/>
    <w:rsid w:val="000A7449"/>
    <w:rsid w:val="000B000B"/>
    <w:rsid w:val="000B0F6F"/>
    <w:rsid w:val="000B1549"/>
    <w:rsid w:val="000B17AB"/>
    <w:rsid w:val="000B25B1"/>
    <w:rsid w:val="000B3599"/>
    <w:rsid w:val="000B3A01"/>
    <w:rsid w:val="000B490F"/>
    <w:rsid w:val="000B49E4"/>
    <w:rsid w:val="000B5AA9"/>
    <w:rsid w:val="000B5BC5"/>
    <w:rsid w:val="000B5F4F"/>
    <w:rsid w:val="000B6371"/>
    <w:rsid w:val="000B6C72"/>
    <w:rsid w:val="000C0135"/>
    <w:rsid w:val="000C1600"/>
    <w:rsid w:val="000C1EAB"/>
    <w:rsid w:val="000C224B"/>
    <w:rsid w:val="000C24AB"/>
    <w:rsid w:val="000C25F5"/>
    <w:rsid w:val="000C2776"/>
    <w:rsid w:val="000C35BD"/>
    <w:rsid w:val="000C3D2D"/>
    <w:rsid w:val="000C3D8D"/>
    <w:rsid w:val="000C5350"/>
    <w:rsid w:val="000C6760"/>
    <w:rsid w:val="000C6F28"/>
    <w:rsid w:val="000D0055"/>
    <w:rsid w:val="000D16E9"/>
    <w:rsid w:val="000D474A"/>
    <w:rsid w:val="000D55B6"/>
    <w:rsid w:val="000D5604"/>
    <w:rsid w:val="000D6F21"/>
    <w:rsid w:val="000D6F91"/>
    <w:rsid w:val="000D7376"/>
    <w:rsid w:val="000D7524"/>
    <w:rsid w:val="000D78D1"/>
    <w:rsid w:val="000D7B1B"/>
    <w:rsid w:val="000D7BCE"/>
    <w:rsid w:val="000D7C3C"/>
    <w:rsid w:val="000E07E8"/>
    <w:rsid w:val="000E21CD"/>
    <w:rsid w:val="000E505F"/>
    <w:rsid w:val="000E5871"/>
    <w:rsid w:val="000E58D4"/>
    <w:rsid w:val="000E5AB4"/>
    <w:rsid w:val="000E6E41"/>
    <w:rsid w:val="000E7871"/>
    <w:rsid w:val="000F0032"/>
    <w:rsid w:val="000F0186"/>
    <w:rsid w:val="000F0945"/>
    <w:rsid w:val="000F0E72"/>
    <w:rsid w:val="000F12CF"/>
    <w:rsid w:val="000F2264"/>
    <w:rsid w:val="000F3014"/>
    <w:rsid w:val="000F31E7"/>
    <w:rsid w:val="000F400A"/>
    <w:rsid w:val="000F4F8E"/>
    <w:rsid w:val="000F6DA6"/>
    <w:rsid w:val="000F77C3"/>
    <w:rsid w:val="00101BEA"/>
    <w:rsid w:val="0010237E"/>
    <w:rsid w:val="00102856"/>
    <w:rsid w:val="001048FA"/>
    <w:rsid w:val="00105E0B"/>
    <w:rsid w:val="00106BFF"/>
    <w:rsid w:val="00107374"/>
    <w:rsid w:val="001078C1"/>
    <w:rsid w:val="00107D3E"/>
    <w:rsid w:val="0011011E"/>
    <w:rsid w:val="0011292B"/>
    <w:rsid w:val="00112D58"/>
    <w:rsid w:val="00113A58"/>
    <w:rsid w:val="00114F07"/>
    <w:rsid w:val="001155C0"/>
    <w:rsid w:val="00115B88"/>
    <w:rsid w:val="00116998"/>
    <w:rsid w:val="00117E52"/>
    <w:rsid w:val="00120754"/>
    <w:rsid w:val="00123AE8"/>
    <w:rsid w:val="00123F83"/>
    <w:rsid w:val="0012579A"/>
    <w:rsid w:val="001260B4"/>
    <w:rsid w:val="001262F0"/>
    <w:rsid w:val="00126BD4"/>
    <w:rsid w:val="00130815"/>
    <w:rsid w:val="0013334F"/>
    <w:rsid w:val="00133A53"/>
    <w:rsid w:val="00133D69"/>
    <w:rsid w:val="00134393"/>
    <w:rsid w:val="00135C88"/>
    <w:rsid w:val="00136599"/>
    <w:rsid w:val="00136AEC"/>
    <w:rsid w:val="00136C6E"/>
    <w:rsid w:val="001376C7"/>
    <w:rsid w:val="001403BD"/>
    <w:rsid w:val="001413D6"/>
    <w:rsid w:val="00141F82"/>
    <w:rsid w:val="001439EF"/>
    <w:rsid w:val="001444B1"/>
    <w:rsid w:val="00144A06"/>
    <w:rsid w:val="0014518B"/>
    <w:rsid w:val="00145BA1"/>
    <w:rsid w:val="00146069"/>
    <w:rsid w:val="001461F2"/>
    <w:rsid w:val="00146A11"/>
    <w:rsid w:val="00146EB1"/>
    <w:rsid w:val="00147FB5"/>
    <w:rsid w:val="00150144"/>
    <w:rsid w:val="001507D7"/>
    <w:rsid w:val="00150A4C"/>
    <w:rsid w:val="001516B4"/>
    <w:rsid w:val="00152507"/>
    <w:rsid w:val="00152873"/>
    <w:rsid w:val="00153794"/>
    <w:rsid w:val="00154001"/>
    <w:rsid w:val="00154314"/>
    <w:rsid w:val="00154DA2"/>
    <w:rsid w:val="00155A8F"/>
    <w:rsid w:val="00156197"/>
    <w:rsid w:val="001614E5"/>
    <w:rsid w:val="00163053"/>
    <w:rsid w:val="0016606E"/>
    <w:rsid w:val="00166130"/>
    <w:rsid w:val="00167C59"/>
    <w:rsid w:val="00167D69"/>
    <w:rsid w:val="0017004F"/>
    <w:rsid w:val="0017319F"/>
    <w:rsid w:val="0017388A"/>
    <w:rsid w:val="001739A3"/>
    <w:rsid w:val="0017409C"/>
    <w:rsid w:val="001743F6"/>
    <w:rsid w:val="00174527"/>
    <w:rsid w:val="001749C5"/>
    <w:rsid w:val="00174BC7"/>
    <w:rsid w:val="00174FEE"/>
    <w:rsid w:val="0017618D"/>
    <w:rsid w:val="001763C5"/>
    <w:rsid w:val="001765A8"/>
    <w:rsid w:val="00182547"/>
    <w:rsid w:val="00182FBE"/>
    <w:rsid w:val="00184630"/>
    <w:rsid w:val="001857F8"/>
    <w:rsid w:val="00187C0D"/>
    <w:rsid w:val="00187F5A"/>
    <w:rsid w:val="001904B1"/>
    <w:rsid w:val="00191280"/>
    <w:rsid w:val="00192097"/>
    <w:rsid w:val="001924C9"/>
    <w:rsid w:val="00193FE3"/>
    <w:rsid w:val="0019449F"/>
    <w:rsid w:val="001944D3"/>
    <w:rsid w:val="0019538C"/>
    <w:rsid w:val="001962BF"/>
    <w:rsid w:val="00196449"/>
    <w:rsid w:val="00196FAF"/>
    <w:rsid w:val="00197AD3"/>
    <w:rsid w:val="00197C1F"/>
    <w:rsid w:val="00197D16"/>
    <w:rsid w:val="001A07C8"/>
    <w:rsid w:val="001A1701"/>
    <w:rsid w:val="001A20EA"/>
    <w:rsid w:val="001A2D87"/>
    <w:rsid w:val="001A35D4"/>
    <w:rsid w:val="001A3AE6"/>
    <w:rsid w:val="001A454D"/>
    <w:rsid w:val="001A6A5D"/>
    <w:rsid w:val="001A6B3E"/>
    <w:rsid w:val="001A6F71"/>
    <w:rsid w:val="001A72AF"/>
    <w:rsid w:val="001A7638"/>
    <w:rsid w:val="001A7E23"/>
    <w:rsid w:val="001B0B36"/>
    <w:rsid w:val="001B1048"/>
    <w:rsid w:val="001B3F56"/>
    <w:rsid w:val="001B48BA"/>
    <w:rsid w:val="001B4C9D"/>
    <w:rsid w:val="001B5293"/>
    <w:rsid w:val="001B58F5"/>
    <w:rsid w:val="001B5EF2"/>
    <w:rsid w:val="001B72E7"/>
    <w:rsid w:val="001C06F3"/>
    <w:rsid w:val="001C1200"/>
    <w:rsid w:val="001C1ED1"/>
    <w:rsid w:val="001C36D0"/>
    <w:rsid w:val="001C4B75"/>
    <w:rsid w:val="001C67EE"/>
    <w:rsid w:val="001D144D"/>
    <w:rsid w:val="001D17AD"/>
    <w:rsid w:val="001D1F86"/>
    <w:rsid w:val="001D24BC"/>
    <w:rsid w:val="001D4067"/>
    <w:rsid w:val="001D51AA"/>
    <w:rsid w:val="001D6FDE"/>
    <w:rsid w:val="001E0413"/>
    <w:rsid w:val="001E062F"/>
    <w:rsid w:val="001E095D"/>
    <w:rsid w:val="001E14DF"/>
    <w:rsid w:val="001E1EF4"/>
    <w:rsid w:val="001E24BF"/>
    <w:rsid w:val="001E3403"/>
    <w:rsid w:val="001E359C"/>
    <w:rsid w:val="001E3630"/>
    <w:rsid w:val="001E3CDA"/>
    <w:rsid w:val="001E3E20"/>
    <w:rsid w:val="001E43C0"/>
    <w:rsid w:val="001E453D"/>
    <w:rsid w:val="001E6360"/>
    <w:rsid w:val="001F18F7"/>
    <w:rsid w:val="001F2FA0"/>
    <w:rsid w:val="001F302C"/>
    <w:rsid w:val="001F337A"/>
    <w:rsid w:val="001F357B"/>
    <w:rsid w:val="001F5D24"/>
    <w:rsid w:val="001F5F2B"/>
    <w:rsid w:val="001F611D"/>
    <w:rsid w:val="001F70B1"/>
    <w:rsid w:val="001F7315"/>
    <w:rsid w:val="0020001E"/>
    <w:rsid w:val="00200DCE"/>
    <w:rsid w:val="0020187B"/>
    <w:rsid w:val="00202FDF"/>
    <w:rsid w:val="00203B3B"/>
    <w:rsid w:val="00204243"/>
    <w:rsid w:val="00204B76"/>
    <w:rsid w:val="00204D04"/>
    <w:rsid w:val="00205C41"/>
    <w:rsid w:val="002068FF"/>
    <w:rsid w:val="00206CE1"/>
    <w:rsid w:val="00206ECF"/>
    <w:rsid w:val="0020796E"/>
    <w:rsid w:val="00207C61"/>
    <w:rsid w:val="002100F5"/>
    <w:rsid w:val="00210487"/>
    <w:rsid w:val="00210F95"/>
    <w:rsid w:val="002110CC"/>
    <w:rsid w:val="0021313B"/>
    <w:rsid w:val="0021320D"/>
    <w:rsid w:val="00214644"/>
    <w:rsid w:val="00214D02"/>
    <w:rsid w:val="002164FE"/>
    <w:rsid w:val="002165B5"/>
    <w:rsid w:val="0022139B"/>
    <w:rsid w:val="00221603"/>
    <w:rsid w:val="00222C41"/>
    <w:rsid w:val="00225452"/>
    <w:rsid w:val="00225D85"/>
    <w:rsid w:val="00225F2C"/>
    <w:rsid w:val="0022656F"/>
    <w:rsid w:val="00227378"/>
    <w:rsid w:val="0023009B"/>
    <w:rsid w:val="00231F6E"/>
    <w:rsid w:val="00232B84"/>
    <w:rsid w:val="002351C8"/>
    <w:rsid w:val="00237A81"/>
    <w:rsid w:val="00237E39"/>
    <w:rsid w:val="00237FEF"/>
    <w:rsid w:val="0024040D"/>
    <w:rsid w:val="00240E4D"/>
    <w:rsid w:val="002420FE"/>
    <w:rsid w:val="002425C0"/>
    <w:rsid w:val="00242ACD"/>
    <w:rsid w:val="00242E66"/>
    <w:rsid w:val="002437C9"/>
    <w:rsid w:val="002438B4"/>
    <w:rsid w:val="00244A51"/>
    <w:rsid w:val="00245439"/>
    <w:rsid w:val="00245D53"/>
    <w:rsid w:val="00246B23"/>
    <w:rsid w:val="00246EE0"/>
    <w:rsid w:val="00247609"/>
    <w:rsid w:val="002514A8"/>
    <w:rsid w:val="00251E97"/>
    <w:rsid w:val="0025596F"/>
    <w:rsid w:val="002562C5"/>
    <w:rsid w:val="00256803"/>
    <w:rsid w:val="00257715"/>
    <w:rsid w:val="00257C8D"/>
    <w:rsid w:val="0026037A"/>
    <w:rsid w:val="00260F31"/>
    <w:rsid w:val="00260F6C"/>
    <w:rsid w:val="00262E64"/>
    <w:rsid w:val="002631B6"/>
    <w:rsid w:val="00263618"/>
    <w:rsid w:val="00263F02"/>
    <w:rsid w:val="002647BF"/>
    <w:rsid w:val="00264CEB"/>
    <w:rsid w:val="002654E8"/>
    <w:rsid w:val="002660CB"/>
    <w:rsid w:val="0026691F"/>
    <w:rsid w:val="00266A4E"/>
    <w:rsid w:val="00266AAE"/>
    <w:rsid w:val="00266DBF"/>
    <w:rsid w:val="0026745B"/>
    <w:rsid w:val="00267AF3"/>
    <w:rsid w:val="002725BD"/>
    <w:rsid w:val="00272C83"/>
    <w:rsid w:val="0027319B"/>
    <w:rsid w:val="00273218"/>
    <w:rsid w:val="00273F09"/>
    <w:rsid w:val="00274417"/>
    <w:rsid w:val="002744BD"/>
    <w:rsid w:val="0027457F"/>
    <w:rsid w:val="00275CE7"/>
    <w:rsid w:val="00280B46"/>
    <w:rsid w:val="00281542"/>
    <w:rsid w:val="00281FF2"/>
    <w:rsid w:val="00284414"/>
    <w:rsid w:val="0028469D"/>
    <w:rsid w:val="002850B3"/>
    <w:rsid w:val="00285838"/>
    <w:rsid w:val="00287AAA"/>
    <w:rsid w:val="00287AF1"/>
    <w:rsid w:val="002902E8"/>
    <w:rsid w:val="00290410"/>
    <w:rsid w:val="002918D0"/>
    <w:rsid w:val="00292581"/>
    <w:rsid w:val="00292E53"/>
    <w:rsid w:val="002934A8"/>
    <w:rsid w:val="00293A58"/>
    <w:rsid w:val="00294985"/>
    <w:rsid w:val="00294B20"/>
    <w:rsid w:val="00295AE7"/>
    <w:rsid w:val="0029703E"/>
    <w:rsid w:val="00297280"/>
    <w:rsid w:val="00297605"/>
    <w:rsid w:val="00297749"/>
    <w:rsid w:val="00297776"/>
    <w:rsid w:val="002A0958"/>
    <w:rsid w:val="002A18CC"/>
    <w:rsid w:val="002A2C50"/>
    <w:rsid w:val="002A35C4"/>
    <w:rsid w:val="002A57EC"/>
    <w:rsid w:val="002A6DF6"/>
    <w:rsid w:val="002A77A1"/>
    <w:rsid w:val="002B0594"/>
    <w:rsid w:val="002B09E2"/>
    <w:rsid w:val="002B2383"/>
    <w:rsid w:val="002B276B"/>
    <w:rsid w:val="002B2F6C"/>
    <w:rsid w:val="002B3225"/>
    <w:rsid w:val="002B3763"/>
    <w:rsid w:val="002B3A75"/>
    <w:rsid w:val="002B470E"/>
    <w:rsid w:val="002B4907"/>
    <w:rsid w:val="002B4AE1"/>
    <w:rsid w:val="002B504D"/>
    <w:rsid w:val="002B5672"/>
    <w:rsid w:val="002B5DF1"/>
    <w:rsid w:val="002B5F89"/>
    <w:rsid w:val="002B694D"/>
    <w:rsid w:val="002B6E37"/>
    <w:rsid w:val="002B7ABC"/>
    <w:rsid w:val="002C1C41"/>
    <w:rsid w:val="002C23DB"/>
    <w:rsid w:val="002C2FE0"/>
    <w:rsid w:val="002C50A8"/>
    <w:rsid w:val="002C5B8A"/>
    <w:rsid w:val="002C71EA"/>
    <w:rsid w:val="002C7880"/>
    <w:rsid w:val="002C7C39"/>
    <w:rsid w:val="002D2BFF"/>
    <w:rsid w:val="002D345D"/>
    <w:rsid w:val="002D4334"/>
    <w:rsid w:val="002D4C78"/>
    <w:rsid w:val="002D4DD2"/>
    <w:rsid w:val="002D5D77"/>
    <w:rsid w:val="002D68A2"/>
    <w:rsid w:val="002D7897"/>
    <w:rsid w:val="002D7909"/>
    <w:rsid w:val="002D7FA4"/>
    <w:rsid w:val="002E043C"/>
    <w:rsid w:val="002E0FF0"/>
    <w:rsid w:val="002E10B7"/>
    <w:rsid w:val="002E1871"/>
    <w:rsid w:val="002E34AD"/>
    <w:rsid w:val="002E410F"/>
    <w:rsid w:val="002E4FB0"/>
    <w:rsid w:val="002E506E"/>
    <w:rsid w:val="002E574A"/>
    <w:rsid w:val="002E6441"/>
    <w:rsid w:val="002E64A6"/>
    <w:rsid w:val="002E6835"/>
    <w:rsid w:val="002E6B7E"/>
    <w:rsid w:val="002F0BEA"/>
    <w:rsid w:val="002F187B"/>
    <w:rsid w:val="002F314E"/>
    <w:rsid w:val="002F3568"/>
    <w:rsid w:val="002F39E0"/>
    <w:rsid w:val="002F3E14"/>
    <w:rsid w:val="002F4072"/>
    <w:rsid w:val="002F4A60"/>
    <w:rsid w:val="002F56DE"/>
    <w:rsid w:val="002F5CA0"/>
    <w:rsid w:val="002F62CD"/>
    <w:rsid w:val="002F7C6F"/>
    <w:rsid w:val="003001EF"/>
    <w:rsid w:val="00300592"/>
    <w:rsid w:val="00302818"/>
    <w:rsid w:val="003029E3"/>
    <w:rsid w:val="00302A8D"/>
    <w:rsid w:val="00302D44"/>
    <w:rsid w:val="00302D98"/>
    <w:rsid w:val="003035AA"/>
    <w:rsid w:val="0030384B"/>
    <w:rsid w:val="00303DCD"/>
    <w:rsid w:val="0030527B"/>
    <w:rsid w:val="00305835"/>
    <w:rsid w:val="003065D1"/>
    <w:rsid w:val="00306A3A"/>
    <w:rsid w:val="00306ED0"/>
    <w:rsid w:val="0030787E"/>
    <w:rsid w:val="00310321"/>
    <w:rsid w:val="003103B1"/>
    <w:rsid w:val="00310D57"/>
    <w:rsid w:val="003124FC"/>
    <w:rsid w:val="00312C09"/>
    <w:rsid w:val="00313702"/>
    <w:rsid w:val="00314B2D"/>
    <w:rsid w:val="003159AA"/>
    <w:rsid w:val="00316142"/>
    <w:rsid w:val="00316951"/>
    <w:rsid w:val="003169BA"/>
    <w:rsid w:val="0031779F"/>
    <w:rsid w:val="00317CE8"/>
    <w:rsid w:val="00320A83"/>
    <w:rsid w:val="00320CAA"/>
    <w:rsid w:val="00322A62"/>
    <w:rsid w:val="00323EA9"/>
    <w:rsid w:val="00324C9E"/>
    <w:rsid w:val="00324FFB"/>
    <w:rsid w:val="0032685F"/>
    <w:rsid w:val="00326BF7"/>
    <w:rsid w:val="00326CA2"/>
    <w:rsid w:val="00326DD9"/>
    <w:rsid w:val="00327312"/>
    <w:rsid w:val="003277B3"/>
    <w:rsid w:val="00327DCE"/>
    <w:rsid w:val="00331BD8"/>
    <w:rsid w:val="00333129"/>
    <w:rsid w:val="00333ECC"/>
    <w:rsid w:val="003344F1"/>
    <w:rsid w:val="0033521A"/>
    <w:rsid w:val="00335A94"/>
    <w:rsid w:val="00336E42"/>
    <w:rsid w:val="003375FA"/>
    <w:rsid w:val="00340F68"/>
    <w:rsid w:val="00341386"/>
    <w:rsid w:val="00342A2A"/>
    <w:rsid w:val="00342BDF"/>
    <w:rsid w:val="0034372A"/>
    <w:rsid w:val="00344E4B"/>
    <w:rsid w:val="00345C94"/>
    <w:rsid w:val="0034620C"/>
    <w:rsid w:val="00346575"/>
    <w:rsid w:val="00347002"/>
    <w:rsid w:val="00350AB8"/>
    <w:rsid w:val="0035213B"/>
    <w:rsid w:val="003521DF"/>
    <w:rsid w:val="00353857"/>
    <w:rsid w:val="0035429D"/>
    <w:rsid w:val="00354CF9"/>
    <w:rsid w:val="00355304"/>
    <w:rsid w:val="00356CC1"/>
    <w:rsid w:val="00360F19"/>
    <w:rsid w:val="003612B8"/>
    <w:rsid w:val="00362178"/>
    <w:rsid w:val="00362446"/>
    <w:rsid w:val="00362DCB"/>
    <w:rsid w:val="00362EAC"/>
    <w:rsid w:val="00364B7C"/>
    <w:rsid w:val="003658CD"/>
    <w:rsid w:val="003675F3"/>
    <w:rsid w:val="003700FA"/>
    <w:rsid w:val="00371609"/>
    <w:rsid w:val="003716CC"/>
    <w:rsid w:val="00371838"/>
    <w:rsid w:val="00372081"/>
    <w:rsid w:val="003731EC"/>
    <w:rsid w:val="00373DA6"/>
    <w:rsid w:val="003743DF"/>
    <w:rsid w:val="00374438"/>
    <w:rsid w:val="00374B3A"/>
    <w:rsid w:val="003758F6"/>
    <w:rsid w:val="003760DD"/>
    <w:rsid w:val="00376931"/>
    <w:rsid w:val="00376CEC"/>
    <w:rsid w:val="00377822"/>
    <w:rsid w:val="003778C5"/>
    <w:rsid w:val="00380D62"/>
    <w:rsid w:val="003812CD"/>
    <w:rsid w:val="00382CB2"/>
    <w:rsid w:val="00382CDE"/>
    <w:rsid w:val="00383AE7"/>
    <w:rsid w:val="00383BB5"/>
    <w:rsid w:val="00386514"/>
    <w:rsid w:val="00387468"/>
    <w:rsid w:val="00387CBA"/>
    <w:rsid w:val="00387CC8"/>
    <w:rsid w:val="00390034"/>
    <w:rsid w:val="00390274"/>
    <w:rsid w:val="00390626"/>
    <w:rsid w:val="00390EEA"/>
    <w:rsid w:val="00391D44"/>
    <w:rsid w:val="00392208"/>
    <w:rsid w:val="0039264A"/>
    <w:rsid w:val="003929C9"/>
    <w:rsid w:val="00394558"/>
    <w:rsid w:val="00395DF6"/>
    <w:rsid w:val="00397C02"/>
    <w:rsid w:val="00397DED"/>
    <w:rsid w:val="003A1F95"/>
    <w:rsid w:val="003A225A"/>
    <w:rsid w:val="003A2F33"/>
    <w:rsid w:val="003A3B66"/>
    <w:rsid w:val="003A71B0"/>
    <w:rsid w:val="003B0E8B"/>
    <w:rsid w:val="003B3997"/>
    <w:rsid w:val="003B3E04"/>
    <w:rsid w:val="003B4D1F"/>
    <w:rsid w:val="003B5721"/>
    <w:rsid w:val="003B729A"/>
    <w:rsid w:val="003C1671"/>
    <w:rsid w:val="003C1780"/>
    <w:rsid w:val="003C1BE9"/>
    <w:rsid w:val="003C25C0"/>
    <w:rsid w:val="003C480F"/>
    <w:rsid w:val="003C4C07"/>
    <w:rsid w:val="003C5690"/>
    <w:rsid w:val="003C56B6"/>
    <w:rsid w:val="003D0733"/>
    <w:rsid w:val="003D539C"/>
    <w:rsid w:val="003D55FC"/>
    <w:rsid w:val="003D6841"/>
    <w:rsid w:val="003E08FE"/>
    <w:rsid w:val="003E1C47"/>
    <w:rsid w:val="003E4C5E"/>
    <w:rsid w:val="003E55BA"/>
    <w:rsid w:val="003E5752"/>
    <w:rsid w:val="003E609B"/>
    <w:rsid w:val="003E680E"/>
    <w:rsid w:val="003E7525"/>
    <w:rsid w:val="003E7A21"/>
    <w:rsid w:val="003F080C"/>
    <w:rsid w:val="003F1913"/>
    <w:rsid w:val="003F2199"/>
    <w:rsid w:val="003F2EB4"/>
    <w:rsid w:val="003F40BD"/>
    <w:rsid w:val="003F6DDD"/>
    <w:rsid w:val="003F721D"/>
    <w:rsid w:val="003F7D93"/>
    <w:rsid w:val="00400742"/>
    <w:rsid w:val="004008ED"/>
    <w:rsid w:val="00400D96"/>
    <w:rsid w:val="00403380"/>
    <w:rsid w:val="004035D3"/>
    <w:rsid w:val="00403E4F"/>
    <w:rsid w:val="00405652"/>
    <w:rsid w:val="00405C36"/>
    <w:rsid w:val="004060EE"/>
    <w:rsid w:val="0040778F"/>
    <w:rsid w:val="004101D6"/>
    <w:rsid w:val="00410376"/>
    <w:rsid w:val="0041079A"/>
    <w:rsid w:val="00411520"/>
    <w:rsid w:val="00411CA6"/>
    <w:rsid w:val="00413093"/>
    <w:rsid w:val="00413308"/>
    <w:rsid w:val="0041337D"/>
    <w:rsid w:val="0041475A"/>
    <w:rsid w:val="004161B3"/>
    <w:rsid w:val="004161D6"/>
    <w:rsid w:val="00417D0C"/>
    <w:rsid w:val="0042074A"/>
    <w:rsid w:val="004212AE"/>
    <w:rsid w:val="004216C4"/>
    <w:rsid w:val="00421932"/>
    <w:rsid w:val="004229F8"/>
    <w:rsid w:val="004235F6"/>
    <w:rsid w:val="00423CAE"/>
    <w:rsid w:val="004241E8"/>
    <w:rsid w:val="00426E77"/>
    <w:rsid w:val="00427C9A"/>
    <w:rsid w:val="00427DE3"/>
    <w:rsid w:val="00430815"/>
    <w:rsid w:val="00430F72"/>
    <w:rsid w:val="00431CDA"/>
    <w:rsid w:val="00432098"/>
    <w:rsid w:val="00432468"/>
    <w:rsid w:val="0043364A"/>
    <w:rsid w:val="00434198"/>
    <w:rsid w:val="00434B25"/>
    <w:rsid w:val="0043572A"/>
    <w:rsid w:val="00435935"/>
    <w:rsid w:val="00436E26"/>
    <w:rsid w:val="0043738D"/>
    <w:rsid w:val="00437578"/>
    <w:rsid w:val="0043784A"/>
    <w:rsid w:val="0043791E"/>
    <w:rsid w:val="00440947"/>
    <w:rsid w:val="00440E59"/>
    <w:rsid w:val="00442274"/>
    <w:rsid w:val="0044241C"/>
    <w:rsid w:val="004429C9"/>
    <w:rsid w:val="0044351C"/>
    <w:rsid w:val="004440C9"/>
    <w:rsid w:val="00444843"/>
    <w:rsid w:val="00446457"/>
    <w:rsid w:val="00452A23"/>
    <w:rsid w:val="00452B9E"/>
    <w:rsid w:val="00452D54"/>
    <w:rsid w:val="00452F28"/>
    <w:rsid w:val="00453056"/>
    <w:rsid w:val="00453B31"/>
    <w:rsid w:val="004542EC"/>
    <w:rsid w:val="0045476B"/>
    <w:rsid w:val="00455DD8"/>
    <w:rsid w:val="00455DFA"/>
    <w:rsid w:val="00456468"/>
    <w:rsid w:val="00457016"/>
    <w:rsid w:val="00457DF6"/>
    <w:rsid w:val="00457E22"/>
    <w:rsid w:val="004656CF"/>
    <w:rsid w:val="00465CD6"/>
    <w:rsid w:val="00465CF9"/>
    <w:rsid w:val="00465F65"/>
    <w:rsid w:val="00465FC1"/>
    <w:rsid w:val="004660C6"/>
    <w:rsid w:val="00470D59"/>
    <w:rsid w:val="0047124A"/>
    <w:rsid w:val="00471869"/>
    <w:rsid w:val="00471981"/>
    <w:rsid w:val="00471C7E"/>
    <w:rsid w:val="00471FD2"/>
    <w:rsid w:val="0047283E"/>
    <w:rsid w:val="00473705"/>
    <w:rsid w:val="00474B98"/>
    <w:rsid w:val="0047640A"/>
    <w:rsid w:val="004765EE"/>
    <w:rsid w:val="0047768A"/>
    <w:rsid w:val="004778A4"/>
    <w:rsid w:val="00482296"/>
    <w:rsid w:val="00482C88"/>
    <w:rsid w:val="00483D1C"/>
    <w:rsid w:val="004845E8"/>
    <w:rsid w:val="004847C2"/>
    <w:rsid w:val="00484A16"/>
    <w:rsid w:val="00484AB0"/>
    <w:rsid w:val="00485B2D"/>
    <w:rsid w:val="004860AF"/>
    <w:rsid w:val="00486915"/>
    <w:rsid w:val="00486DD2"/>
    <w:rsid w:val="00486F36"/>
    <w:rsid w:val="00490FBA"/>
    <w:rsid w:val="00491187"/>
    <w:rsid w:val="0049158B"/>
    <w:rsid w:val="004917E4"/>
    <w:rsid w:val="00492151"/>
    <w:rsid w:val="004925BF"/>
    <w:rsid w:val="00492ED8"/>
    <w:rsid w:val="00493940"/>
    <w:rsid w:val="00496C05"/>
    <w:rsid w:val="004A095B"/>
    <w:rsid w:val="004A268C"/>
    <w:rsid w:val="004A3B62"/>
    <w:rsid w:val="004A475A"/>
    <w:rsid w:val="004A7BC5"/>
    <w:rsid w:val="004A7FF9"/>
    <w:rsid w:val="004B031D"/>
    <w:rsid w:val="004B04BA"/>
    <w:rsid w:val="004B0688"/>
    <w:rsid w:val="004B1271"/>
    <w:rsid w:val="004B35F5"/>
    <w:rsid w:val="004B4471"/>
    <w:rsid w:val="004B59C7"/>
    <w:rsid w:val="004B60B2"/>
    <w:rsid w:val="004B66D6"/>
    <w:rsid w:val="004B74B4"/>
    <w:rsid w:val="004B75B5"/>
    <w:rsid w:val="004C00E1"/>
    <w:rsid w:val="004C0773"/>
    <w:rsid w:val="004C087A"/>
    <w:rsid w:val="004C0F53"/>
    <w:rsid w:val="004C1520"/>
    <w:rsid w:val="004C26DD"/>
    <w:rsid w:val="004C3654"/>
    <w:rsid w:val="004C3AF8"/>
    <w:rsid w:val="004C3F74"/>
    <w:rsid w:val="004C4782"/>
    <w:rsid w:val="004C5F30"/>
    <w:rsid w:val="004D02BD"/>
    <w:rsid w:val="004D0ECA"/>
    <w:rsid w:val="004D0FA9"/>
    <w:rsid w:val="004D17A0"/>
    <w:rsid w:val="004D18DD"/>
    <w:rsid w:val="004D1E7D"/>
    <w:rsid w:val="004D2405"/>
    <w:rsid w:val="004D25E7"/>
    <w:rsid w:val="004D56EC"/>
    <w:rsid w:val="004D586C"/>
    <w:rsid w:val="004D624A"/>
    <w:rsid w:val="004D6D65"/>
    <w:rsid w:val="004D6F09"/>
    <w:rsid w:val="004D759A"/>
    <w:rsid w:val="004E010C"/>
    <w:rsid w:val="004E1965"/>
    <w:rsid w:val="004E1D49"/>
    <w:rsid w:val="004E1D64"/>
    <w:rsid w:val="004E377E"/>
    <w:rsid w:val="004E4878"/>
    <w:rsid w:val="004E4DCB"/>
    <w:rsid w:val="004E5572"/>
    <w:rsid w:val="004E5FA9"/>
    <w:rsid w:val="004E68CA"/>
    <w:rsid w:val="004E68F6"/>
    <w:rsid w:val="004E72F8"/>
    <w:rsid w:val="004E7375"/>
    <w:rsid w:val="004E7445"/>
    <w:rsid w:val="004E7461"/>
    <w:rsid w:val="004E7C7D"/>
    <w:rsid w:val="004E7D6A"/>
    <w:rsid w:val="004F0AF7"/>
    <w:rsid w:val="004F0DB8"/>
    <w:rsid w:val="004F1F52"/>
    <w:rsid w:val="004F2C83"/>
    <w:rsid w:val="004F31E9"/>
    <w:rsid w:val="004F3E30"/>
    <w:rsid w:val="004F4590"/>
    <w:rsid w:val="004F4865"/>
    <w:rsid w:val="004F4BF4"/>
    <w:rsid w:val="004F52AD"/>
    <w:rsid w:val="004F536A"/>
    <w:rsid w:val="004F55B9"/>
    <w:rsid w:val="004F64DC"/>
    <w:rsid w:val="004F7C48"/>
    <w:rsid w:val="0050098C"/>
    <w:rsid w:val="00500AB9"/>
    <w:rsid w:val="0050158D"/>
    <w:rsid w:val="00502A5C"/>
    <w:rsid w:val="0050520F"/>
    <w:rsid w:val="005062EA"/>
    <w:rsid w:val="0050661E"/>
    <w:rsid w:val="00506AB4"/>
    <w:rsid w:val="00507F6E"/>
    <w:rsid w:val="0051154B"/>
    <w:rsid w:val="00511882"/>
    <w:rsid w:val="00511E49"/>
    <w:rsid w:val="005129DA"/>
    <w:rsid w:val="00512D9A"/>
    <w:rsid w:val="00513242"/>
    <w:rsid w:val="005140E9"/>
    <w:rsid w:val="00515CC5"/>
    <w:rsid w:val="0051618A"/>
    <w:rsid w:val="00516471"/>
    <w:rsid w:val="00516709"/>
    <w:rsid w:val="00520DBA"/>
    <w:rsid w:val="0052174E"/>
    <w:rsid w:val="00521D13"/>
    <w:rsid w:val="00521E73"/>
    <w:rsid w:val="00522844"/>
    <w:rsid w:val="00522BE1"/>
    <w:rsid w:val="00523A07"/>
    <w:rsid w:val="005240AD"/>
    <w:rsid w:val="005240C9"/>
    <w:rsid w:val="00526046"/>
    <w:rsid w:val="00527193"/>
    <w:rsid w:val="00527617"/>
    <w:rsid w:val="00527655"/>
    <w:rsid w:val="00527B7E"/>
    <w:rsid w:val="00530060"/>
    <w:rsid w:val="00530602"/>
    <w:rsid w:val="005307E1"/>
    <w:rsid w:val="005314D1"/>
    <w:rsid w:val="00532730"/>
    <w:rsid w:val="00532A53"/>
    <w:rsid w:val="00533074"/>
    <w:rsid w:val="00533128"/>
    <w:rsid w:val="00533C1C"/>
    <w:rsid w:val="00533F7D"/>
    <w:rsid w:val="00535A28"/>
    <w:rsid w:val="00536007"/>
    <w:rsid w:val="005366C4"/>
    <w:rsid w:val="00537994"/>
    <w:rsid w:val="00541DBE"/>
    <w:rsid w:val="00541E9D"/>
    <w:rsid w:val="00542392"/>
    <w:rsid w:val="00542B4A"/>
    <w:rsid w:val="00542DAE"/>
    <w:rsid w:val="00543253"/>
    <w:rsid w:val="0054504A"/>
    <w:rsid w:val="00545B06"/>
    <w:rsid w:val="00547367"/>
    <w:rsid w:val="00547BB8"/>
    <w:rsid w:val="00551BCA"/>
    <w:rsid w:val="005525DC"/>
    <w:rsid w:val="0055331A"/>
    <w:rsid w:val="00553AC1"/>
    <w:rsid w:val="00554372"/>
    <w:rsid w:val="00557E2E"/>
    <w:rsid w:val="00560DEB"/>
    <w:rsid w:val="00560E06"/>
    <w:rsid w:val="0056185C"/>
    <w:rsid w:val="00561888"/>
    <w:rsid w:val="005619BD"/>
    <w:rsid w:val="00562174"/>
    <w:rsid w:val="0056367F"/>
    <w:rsid w:val="00563859"/>
    <w:rsid w:val="0056387B"/>
    <w:rsid w:val="005643F0"/>
    <w:rsid w:val="0056545A"/>
    <w:rsid w:val="00565B21"/>
    <w:rsid w:val="00565BEF"/>
    <w:rsid w:val="0056626B"/>
    <w:rsid w:val="00566989"/>
    <w:rsid w:val="00566ACB"/>
    <w:rsid w:val="005701AC"/>
    <w:rsid w:val="00571EC9"/>
    <w:rsid w:val="0057338E"/>
    <w:rsid w:val="00575A5F"/>
    <w:rsid w:val="00576100"/>
    <w:rsid w:val="00576EA5"/>
    <w:rsid w:val="0057734B"/>
    <w:rsid w:val="00577B76"/>
    <w:rsid w:val="00577D18"/>
    <w:rsid w:val="00581B44"/>
    <w:rsid w:val="00582509"/>
    <w:rsid w:val="00582C20"/>
    <w:rsid w:val="005834CD"/>
    <w:rsid w:val="0058365A"/>
    <w:rsid w:val="0058627A"/>
    <w:rsid w:val="00587364"/>
    <w:rsid w:val="005875D9"/>
    <w:rsid w:val="005912E3"/>
    <w:rsid w:val="00591415"/>
    <w:rsid w:val="00591A1F"/>
    <w:rsid w:val="005924BB"/>
    <w:rsid w:val="00592977"/>
    <w:rsid w:val="00592C52"/>
    <w:rsid w:val="00592EAC"/>
    <w:rsid w:val="005939C1"/>
    <w:rsid w:val="00593C7D"/>
    <w:rsid w:val="0059433B"/>
    <w:rsid w:val="005943AC"/>
    <w:rsid w:val="00595225"/>
    <w:rsid w:val="005964D7"/>
    <w:rsid w:val="005A063E"/>
    <w:rsid w:val="005A085A"/>
    <w:rsid w:val="005A1B42"/>
    <w:rsid w:val="005A2E17"/>
    <w:rsid w:val="005A3233"/>
    <w:rsid w:val="005A5FAF"/>
    <w:rsid w:val="005A600C"/>
    <w:rsid w:val="005A623B"/>
    <w:rsid w:val="005A6431"/>
    <w:rsid w:val="005A78FE"/>
    <w:rsid w:val="005A7D0C"/>
    <w:rsid w:val="005B09D3"/>
    <w:rsid w:val="005B0A89"/>
    <w:rsid w:val="005B0AF8"/>
    <w:rsid w:val="005B120D"/>
    <w:rsid w:val="005B18AA"/>
    <w:rsid w:val="005B35CC"/>
    <w:rsid w:val="005B3A7B"/>
    <w:rsid w:val="005B46FC"/>
    <w:rsid w:val="005B4EF4"/>
    <w:rsid w:val="005B5E3A"/>
    <w:rsid w:val="005B5EA6"/>
    <w:rsid w:val="005B712C"/>
    <w:rsid w:val="005B7BF0"/>
    <w:rsid w:val="005C038A"/>
    <w:rsid w:val="005C0B8F"/>
    <w:rsid w:val="005C0EE1"/>
    <w:rsid w:val="005C1B2B"/>
    <w:rsid w:val="005C1FC9"/>
    <w:rsid w:val="005C2E37"/>
    <w:rsid w:val="005C36E8"/>
    <w:rsid w:val="005C37B6"/>
    <w:rsid w:val="005C3F34"/>
    <w:rsid w:val="005C4238"/>
    <w:rsid w:val="005C5951"/>
    <w:rsid w:val="005C6294"/>
    <w:rsid w:val="005C6B70"/>
    <w:rsid w:val="005C6E2D"/>
    <w:rsid w:val="005C7766"/>
    <w:rsid w:val="005C7BFC"/>
    <w:rsid w:val="005D0ED2"/>
    <w:rsid w:val="005D140A"/>
    <w:rsid w:val="005D5115"/>
    <w:rsid w:val="005D5603"/>
    <w:rsid w:val="005D5B94"/>
    <w:rsid w:val="005D6FD0"/>
    <w:rsid w:val="005D739C"/>
    <w:rsid w:val="005D74DB"/>
    <w:rsid w:val="005E087B"/>
    <w:rsid w:val="005E1336"/>
    <w:rsid w:val="005E21D4"/>
    <w:rsid w:val="005E2B3F"/>
    <w:rsid w:val="005E33AF"/>
    <w:rsid w:val="005E5749"/>
    <w:rsid w:val="005E58A1"/>
    <w:rsid w:val="005E63E1"/>
    <w:rsid w:val="005E6E1E"/>
    <w:rsid w:val="005E7CD2"/>
    <w:rsid w:val="005F0945"/>
    <w:rsid w:val="005F3070"/>
    <w:rsid w:val="005F414A"/>
    <w:rsid w:val="005F4A69"/>
    <w:rsid w:val="005F4AE9"/>
    <w:rsid w:val="005F519C"/>
    <w:rsid w:val="005F5895"/>
    <w:rsid w:val="005F58FB"/>
    <w:rsid w:val="005F5ADC"/>
    <w:rsid w:val="005F5CE7"/>
    <w:rsid w:val="005F6169"/>
    <w:rsid w:val="00600146"/>
    <w:rsid w:val="006004A0"/>
    <w:rsid w:val="00601940"/>
    <w:rsid w:val="00602A0A"/>
    <w:rsid w:val="006039B4"/>
    <w:rsid w:val="006054C8"/>
    <w:rsid w:val="00605FCC"/>
    <w:rsid w:val="006069EF"/>
    <w:rsid w:val="00610055"/>
    <w:rsid w:val="00610744"/>
    <w:rsid w:val="00611399"/>
    <w:rsid w:val="00611EB5"/>
    <w:rsid w:val="006123BB"/>
    <w:rsid w:val="00612550"/>
    <w:rsid w:val="00612659"/>
    <w:rsid w:val="0061284E"/>
    <w:rsid w:val="006146B2"/>
    <w:rsid w:val="0061490E"/>
    <w:rsid w:val="00614B91"/>
    <w:rsid w:val="00614E48"/>
    <w:rsid w:val="00616459"/>
    <w:rsid w:val="006167F0"/>
    <w:rsid w:val="00616D90"/>
    <w:rsid w:val="0061714C"/>
    <w:rsid w:val="00617A84"/>
    <w:rsid w:val="006209FF"/>
    <w:rsid w:val="00620D88"/>
    <w:rsid w:val="0062224F"/>
    <w:rsid w:val="00622252"/>
    <w:rsid w:val="006225DD"/>
    <w:rsid w:val="006225E4"/>
    <w:rsid w:val="00623981"/>
    <w:rsid w:val="00624AAC"/>
    <w:rsid w:val="00625183"/>
    <w:rsid w:val="00625CAA"/>
    <w:rsid w:val="0062728F"/>
    <w:rsid w:val="00630237"/>
    <w:rsid w:val="006303A9"/>
    <w:rsid w:val="00630660"/>
    <w:rsid w:val="00630D9B"/>
    <w:rsid w:val="006312CD"/>
    <w:rsid w:val="006313C6"/>
    <w:rsid w:val="00631FFF"/>
    <w:rsid w:val="0063292A"/>
    <w:rsid w:val="00632CFF"/>
    <w:rsid w:val="00633694"/>
    <w:rsid w:val="00634C0A"/>
    <w:rsid w:val="00637A91"/>
    <w:rsid w:val="00637BD8"/>
    <w:rsid w:val="00640789"/>
    <w:rsid w:val="00642877"/>
    <w:rsid w:val="006455A8"/>
    <w:rsid w:val="00647AC2"/>
    <w:rsid w:val="00647D39"/>
    <w:rsid w:val="00650077"/>
    <w:rsid w:val="0065079A"/>
    <w:rsid w:val="00650AC8"/>
    <w:rsid w:val="006514D2"/>
    <w:rsid w:val="00651611"/>
    <w:rsid w:val="006517BB"/>
    <w:rsid w:val="00652770"/>
    <w:rsid w:val="00654D47"/>
    <w:rsid w:val="00654D86"/>
    <w:rsid w:val="00654E3C"/>
    <w:rsid w:val="00656885"/>
    <w:rsid w:val="00657207"/>
    <w:rsid w:val="0065730D"/>
    <w:rsid w:val="00661763"/>
    <w:rsid w:val="00661F5D"/>
    <w:rsid w:val="006626E0"/>
    <w:rsid w:val="006628E1"/>
    <w:rsid w:val="00663069"/>
    <w:rsid w:val="00663165"/>
    <w:rsid w:val="00663602"/>
    <w:rsid w:val="00663C09"/>
    <w:rsid w:val="00664299"/>
    <w:rsid w:val="0066543C"/>
    <w:rsid w:val="00665592"/>
    <w:rsid w:val="00666625"/>
    <w:rsid w:val="0066751D"/>
    <w:rsid w:val="0066758D"/>
    <w:rsid w:val="00670634"/>
    <w:rsid w:val="00670678"/>
    <w:rsid w:val="006729B7"/>
    <w:rsid w:val="00673F5C"/>
    <w:rsid w:val="0067437A"/>
    <w:rsid w:val="0067562F"/>
    <w:rsid w:val="00675BF9"/>
    <w:rsid w:val="00675D70"/>
    <w:rsid w:val="00677BB8"/>
    <w:rsid w:val="00677DDC"/>
    <w:rsid w:val="006801E3"/>
    <w:rsid w:val="0068068B"/>
    <w:rsid w:val="00680B15"/>
    <w:rsid w:val="00681A79"/>
    <w:rsid w:val="00682622"/>
    <w:rsid w:val="00682CE4"/>
    <w:rsid w:val="00684301"/>
    <w:rsid w:val="006847D3"/>
    <w:rsid w:val="00684869"/>
    <w:rsid w:val="006860BE"/>
    <w:rsid w:val="00686211"/>
    <w:rsid w:val="006867DB"/>
    <w:rsid w:val="00686A9F"/>
    <w:rsid w:val="0068773D"/>
    <w:rsid w:val="006902CB"/>
    <w:rsid w:val="006908E1"/>
    <w:rsid w:val="00690B86"/>
    <w:rsid w:val="00693A88"/>
    <w:rsid w:val="00693EE4"/>
    <w:rsid w:val="00694061"/>
    <w:rsid w:val="00694559"/>
    <w:rsid w:val="00694F09"/>
    <w:rsid w:val="00695697"/>
    <w:rsid w:val="00696B68"/>
    <w:rsid w:val="0069779B"/>
    <w:rsid w:val="006A0CCD"/>
    <w:rsid w:val="006A22F7"/>
    <w:rsid w:val="006A33CE"/>
    <w:rsid w:val="006A3CCC"/>
    <w:rsid w:val="006A4CA8"/>
    <w:rsid w:val="006A7429"/>
    <w:rsid w:val="006A7498"/>
    <w:rsid w:val="006B1205"/>
    <w:rsid w:val="006B1484"/>
    <w:rsid w:val="006B156B"/>
    <w:rsid w:val="006B228E"/>
    <w:rsid w:val="006B3106"/>
    <w:rsid w:val="006B3637"/>
    <w:rsid w:val="006B4896"/>
    <w:rsid w:val="006B55B2"/>
    <w:rsid w:val="006B56F6"/>
    <w:rsid w:val="006C0E28"/>
    <w:rsid w:val="006C0EE8"/>
    <w:rsid w:val="006C102A"/>
    <w:rsid w:val="006C2615"/>
    <w:rsid w:val="006C381B"/>
    <w:rsid w:val="006C4A05"/>
    <w:rsid w:val="006C5711"/>
    <w:rsid w:val="006C6853"/>
    <w:rsid w:val="006C69CC"/>
    <w:rsid w:val="006C6AE2"/>
    <w:rsid w:val="006C6E29"/>
    <w:rsid w:val="006C75F9"/>
    <w:rsid w:val="006D308B"/>
    <w:rsid w:val="006D3C2A"/>
    <w:rsid w:val="006D4FBE"/>
    <w:rsid w:val="006D5090"/>
    <w:rsid w:val="006D6117"/>
    <w:rsid w:val="006D6952"/>
    <w:rsid w:val="006D79EE"/>
    <w:rsid w:val="006D7C55"/>
    <w:rsid w:val="006E0610"/>
    <w:rsid w:val="006E174E"/>
    <w:rsid w:val="006E1876"/>
    <w:rsid w:val="006E1FB0"/>
    <w:rsid w:val="006E33B5"/>
    <w:rsid w:val="006E33EC"/>
    <w:rsid w:val="006E3F71"/>
    <w:rsid w:val="006E40B8"/>
    <w:rsid w:val="006E6CBF"/>
    <w:rsid w:val="006F0366"/>
    <w:rsid w:val="006F08F7"/>
    <w:rsid w:val="006F1527"/>
    <w:rsid w:val="006F2E85"/>
    <w:rsid w:val="006F2F0D"/>
    <w:rsid w:val="006F38BA"/>
    <w:rsid w:val="006F4D17"/>
    <w:rsid w:val="006F5439"/>
    <w:rsid w:val="006F629C"/>
    <w:rsid w:val="006F7639"/>
    <w:rsid w:val="006F7F40"/>
    <w:rsid w:val="00701BBC"/>
    <w:rsid w:val="007026FF"/>
    <w:rsid w:val="00702F68"/>
    <w:rsid w:val="00703716"/>
    <w:rsid w:val="00703DFC"/>
    <w:rsid w:val="0070422E"/>
    <w:rsid w:val="00704668"/>
    <w:rsid w:val="00704A22"/>
    <w:rsid w:val="0070526C"/>
    <w:rsid w:val="007054D1"/>
    <w:rsid w:val="00707A6E"/>
    <w:rsid w:val="0071008B"/>
    <w:rsid w:val="007108D6"/>
    <w:rsid w:val="00711246"/>
    <w:rsid w:val="00712504"/>
    <w:rsid w:val="00712CE6"/>
    <w:rsid w:val="00714176"/>
    <w:rsid w:val="007156B0"/>
    <w:rsid w:val="00715A65"/>
    <w:rsid w:val="00716844"/>
    <w:rsid w:val="00716E63"/>
    <w:rsid w:val="00716F7E"/>
    <w:rsid w:val="007174A4"/>
    <w:rsid w:val="00720659"/>
    <w:rsid w:val="0072138A"/>
    <w:rsid w:val="007216ED"/>
    <w:rsid w:val="0072414E"/>
    <w:rsid w:val="00724EE5"/>
    <w:rsid w:val="00725B4A"/>
    <w:rsid w:val="00726425"/>
    <w:rsid w:val="00726DF9"/>
    <w:rsid w:val="00727394"/>
    <w:rsid w:val="0073116E"/>
    <w:rsid w:val="00732821"/>
    <w:rsid w:val="0073390B"/>
    <w:rsid w:val="00733BF8"/>
    <w:rsid w:val="00733F33"/>
    <w:rsid w:val="007358ED"/>
    <w:rsid w:val="00737603"/>
    <w:rsid w:val="0073790F"/>
    <w:rsid w:val="00740121"/>
    <w:rsid w:val="007412A1"/>
    <w:rsid w:val="00741433"/>
    <w:rsid w:val="007419D2"/>
    <w:rsid w:val="007419D4"/>
    <w:rsid w:val="00742C89"/>
    <w:rsid w:val="00742D45"/>
    <w:rsid w:val="007436B4"/>
    <w:rsid w:val="0074592A"/>
    <w:rsid w:val="00747092"/>
    <w:rsid w:val="0074791A"/>
    <w:rsid w:val="007479C8"/>
    <w:rsid w:val="00747DAB"/>
    <w:rsid w:val="00750D83"/>
    <w:rsid w:val="007521CF"/>
    <w:rsid w:val="007523BB"/>
    <w:rsid w:val="007534A1"/>
    <w:rsid w:val="00754BE1"/>
    <w:rsid w:val="00754D51"/>
    <w:rsid w:val="007554BA"/>
    <w:rsid w:val="007609AF"/>
    <w:rsid w:val="0076171A"/>
    <w:rsid w:val="00761730"/>
    <w:rsid w:val="0076173F"/>
    <w:rsid w:val="007632DF"/>
    <w:rsid w:val="0076452E"/>
    <w:rsid w:val="00764824"/>
    <w:rsid w:val="00765314"/>
    <w:rsid w:val="007664E6"/>
    <w:rsid w:val="00766708"/>
    <w:rsid w:val="007669AD"/>
    <w:rsid w:val="00766BB8"/>
    <w:rsid w:val="0077141C"/>
    <w:rsid w:val="007716B5"/>
    <w:rsid w:val="00771740"/>
    <w:rsid w:val="00772A98"/>
    <w:rsid w:val="007732B8"/>
    <w:rsid w:val="00773752"/>
    <w:rsid w:val="00773857"/>
    <w:rsid w:val="0077388C"/>
    <w:rsid w:val="00773EB1"/>
    <w:rsid w:val="007749A3"/>
    <w:rsid w:val="00775233"/>
    <w:rsid w:val="007753E6"/>
    <w:rsid w:val="007754BC"/>
    <w:rsid w:val="00776654"/>
    <w:rsid w:val="007769F5"/>
    <w:rsid w:val="00777E4B"/>
    <w:rsid w:val="007803D3"/>
    <w:rsid w:val="00781A3C"/>
    <w:rsid w:val="007821FF"/>
    <w:rsid w:val="00782C22"/>
    <w:rsid w:val="00783B69"/>
    <w:rsid w:val="00784209"/>
    <w:rsid w:val="00784C85"/>
    <w:rsid w:val="007862BE"/>
    <w:rsid w:val="007873B1"/>
    <w:rsid w:val="00787BE7"/>
    <w:rsid w:val="00787EAC"/>
    <w:rsid w:val="00790235"/>
    <w:rsid w:val="007908D0"/>
    <w:rsid w:val="007925AF"/>
    <w:rsid w:val="00792FD3"/>
    <w:rsid w:val="007933FA"/>
    <w:rsid w:val="00793F03"/>
    <w:rsid w:val="00794336"/>
    <w:rsid w:val="007950BA"/>
    <w:rsid w:val="00795E97"/>
    <w:rsid w:val="0079613A"/>
    <w:rsid w:val="00796E8E"/>
    <w:rsid w:val="007978EF"/>
    <w:rsid w:val="007A0AC8"/>
    <w:rsid w:val="007A0E0E"/>
    <w:rsid w:val="007A1528"/>
    <w:rsid w:val="007A1788"/>
    <w:rsid w:val="007A1A41"/>
    <w:rsid w:val="007A1B3D"/>
    <w:rsid w:val="007A2EE7"/>
    <w:rsid w:val="007A3948"/>
    <w:rsid w:val="007A4370"/>
    <w:rsid w:val="007A445E"/>
    <w:rsid w:val="007A46B6"/>
    <w:rsid w:val="007A6B9F"/>
    <w:rsid w:val="007A7782"/>
    <w:rsid w:val="007A7AF8"/>
    <w:rsid w:val="007B0EFF"/>
    <w:rsid w:val="007B13FC"/>
    <w:rsid w:val="007B1562"/>
    <w:rsid w:val="007B1975"/>
    <w:rsid w:val="007B21CF"/>
    <w:rsid w:val="007B38DD"/>
    <w:rsid w:val="007B4196"/>
    <w:rsid w:val="007B6B3B"/>
    <w:rsid w:val="007B6E44"/>
    <w:rsid w:val="007C0380"/>
    <w:rsid w:val="007C04DF"/>
    <w:rsid w:val="007C1CB4"/>
    <w:rsid w:val="007C1F2E"/>
    <w:rsid w:val="007C2CBF"/>
    <w:rsid w:val="007C2D61"/>
    <w:rsid w:val="007C2F2A"/>
    <w:rsid w:val="007C39CB"/>
    <w:rsid w:val="007C5610"/>
    <w:rsid w:val="007C59CD"/>
    <w:rsid w:val="007C680F"/>
    <w:rsid w:val="007C7522"/>
    <w:rsid w:val="007C79E8"/>
    <w:rsid w:val="007D2D02"/>
    <w:rsid w:val="007D2DBF"/>
    <w:rsid w:val="007D3234"/>
    <w:rsid w:val="007D37D1"/>
    <w:rsid w:val="007D3B16"/>
    <w:rsid w:val="007D50F5"/>
    <w:rsid w:val="007E0AB5"/>
    <w:rsid w:val="007E14C4"/>
    <w:rsid w:val="007E188D"/>
    <w:rsid w:val="007E18BE"/>
    <w:rsid w:val="007E2708"/>
    <w:rsid w:val="007E274D"/>
    <w:rsid w:val="007E397F"/>
    <w:rsid w:val="007E3B42"/>
    <w:rsid w:val="007E3D74"/>
    <w:rsid w:val="007E45DA"/>
    <w:rsid w:val="007E4B7B"/>
    <w:rsid w:val="007E4F44"/>
    <w:rsid w:val="007E5663"/>
    <w:rsid w:val="007E6AEE"/>
    <w:rsid w:val="007F0AF5"/>
    <w:rsid w:val="007F12A4"/>
    <w:rsid w:val="007F1BC3"/>
    <w:rsid w:val="007F273F"/>
    <w:rsid w:val="007F2DB7"/>
    <w:rsid w:val="007F32B1"/>
    <w:rsid w:val="007F3B4C"/>
    <w:rsid w:val="007F48A3"/>
    <w:rsid w:val="007F55D5"/>
    <w:rsid w:val="007F6127"/>
    <w:rsid w:val="007F672B"/>
    <w:rsid w:val="007F6A07"/>
    <w:rsid w:val="007F6CD1"/>
    <w:rsid w:val="007F6D95"/>
    <w:rsid w:val="007F71F6"/>
    <w:rsid w:val="007F7BC6"/>
    <w:rsid w:val="007F7BE2"/>
    <w:rsid w:val="008023E8"/>
    <w:rsid w:val="008027E6"/>
    <w:rsid w:val="00803280"/>
    <w:rsid w:val="00803B7C"/>
    <w:rsid w:val="0080616A"/>
    <w:rsid w:val="008063A9"/>
    <w:rsid w:val="0081044C"/>
    <w:rsid w:val="008104D7"/>
    <w:rsid w:val="00810CF5"/>
    <w:rsid w:val="008114C1"/>
    <w:rsid w:val="008116BD"/>
    <w:rsid w:val="00811CFA"/>
    <w:rsid w:val="0081255D"/>
    <w:rsid w:val="00812FBA"/>
    <w:rsid w:val="0081323E"/>
    <w:rsid w:val="008133D8"/>
    <w:rsid w:val="00813599"/>
    <w:rsid w:val="008146FC"/>
    <w:rsid w:val="00815EA4"/>
    <w:rsid w:val="008161FE"/>
    <w:rsid w:val="008169E2"/>
    <w:rsid w:val="00816F91"/>
    <w:rsid w:val="008179D4"/>
    <w:rsid w:val="00817EB6"/>
    <w:rsid w:val="00820203"/>
    <w:rsid w:val="0082081D"/>
    <w:rsid w:val="00820A60"/>
    <w:rsid w:val="00820A8F"/>
    <w:rsid w:val="00820B9D"/>
    <w:rsid w:val="00821362"/>
    <w:rsid w:val="0082143E"/>
    <w:rsid w:val="00821446"/>
    <w:rsid w:val="0082195A"/>
    <w:rsid w:val="008219F0"/>
    <w:rsid w:val="00822C72"/>
    <w:rsid w:val="00825588"/>
    <w:rsid w:val="00825A87"/>
    <w:rsid w:val="00826050"/>
    <w:rsid w:val="008268D3"/>
    <w:rsid w:val="0082723E"/>
    <w:rsid w:val="00827BD9"/>
    <w:rsid w:val="00827D35"/>
    <w:rsid w:val="0083030F"/>
    <w:rsid w:val="0083042C"/>
    <w:rsid w:val="008310E6"/>
    <w:rsid w:val="00831D5E"/>
    <w:rsid w:val="008325EA"/>
    <w:rsid w:val="00832EC4"/>
    <w:rsid w:val="00834091"/>
    <w:rsid w:val="008348F5"/>
    <w:rsid w:val="00834F08"/>
    <w:rsid w:val="00835C73"/>
    <w:rsid w:val="008360E4"/>
    <w:rsid w:val="00836A36"/>
    <w:rsid w:val="00836FD5"/>
    <w:rsid w:val="0083797F"/>
    <w:rsid w:val="008379D1"/>
    <w:rsid w:val="00842885"/>
    <w:rsid w:val="00845011"/>
    <w:rsid w:val="00845048"/>
    <w:rsid w:val="008459E2"/>
    <w:rsid w:val="00847DB4"/>
    <w:rsid w:val="00850243"/>
    <w:rsid w:val="008505EA"/>
    <w:rsid w:val="008510A0"/>
    <w:rsid w:val="0085187C"/>
    <w:rsid w:val="00851C64"/>
    <w:rsid w:val="00851CB5"/>
    <w:rsid w:val="00852721"/>
    <w:rsid w:val="00853580"/>
    <w:rsid w:val="00857D35"/>
    <w:rsid w:val="00860380"/>
    <w:rsid w:val="0086068D"/>
    <w:rsid w:val="00864A17"/>
    <w:rsid w:val="00865D18"/>
    <w:rsid w:val="00866A2B"/>
    <w:rsid w:val="0086755A"/>
    <w:rsid w:val="00867AC9"/>
    <w:rsid w:val="00870983"/>
    <w:rsid w:val="008711E9"/>
    <w:rsid w:val="0087313E"/>
    <w:rsid w:val="00875489"/>
    <w:rsid w:val="008759C2"/>
    <w:rsid w:val="00877599"/>
    <w:rsid w:val="0088014F"/>
    <w:rsid w:val="00881733"/>
    <w:rsid w:val="008818BF"/>
    <w:rsid w:val="00883B9C"/>
    <w:rsid w:val="0088440D"/>
    <w:rsid w:val="0088475D"/>
    <w:rsid w:val="00884CFF"/>
    <w:rsid w:val="0088501C"/>
    <w:rsid w:val="008869BF"/>
    <w:rsid w:val="00886DCD"/>
    <w:rsid w:val="0088719F"/>
    <w:rsid w:val="008918CA"/>
    <w:rsid w:val="008919F8"/>
    <w:rsid w:val="00892185"/>
    <w:rsid w:val="0089245F"/>
    <w:rsid w:val="00892EDD"/>
    <w:rsid w:val="00894658"/>
    <w:rsid w:val="00894D14"/>
    <w:rsid w:val="00894E4C"/>
    <w:rsid w:val="00895383"/>
    <w:rsid w:val="00895575"/>
    <w:rsid w:val="00897C7F"/>
    <w:rsid w:val="008A136E"/>
    <w:rsid w:val="008A205D"/>
    <w:rsid w:val="008A3EBE"/>
    <w:rsid w:val="008A4F97"/>
    <w:rsid w:val="008A5982"/>
    <w:rsid w:val="008B0200"/>
    <w:rsid w:val="008B02E2"/>
    <w:rsid w:val="008B0AB1"/>
    <w:rsid w:val="008B0BFC"/>
    <w:rsid w:val="008B0F36"/>
    <w:rsid w:val="008B118F"/>
    <w:rsid w:val="008B1FAA"/>
    <w:rsid w:val="008B2E70"/>
    <w:rsid w:val="008B5DAD"/>
    <w:rsid w:val="008B6840"/>
    <w:rsid w:val="008B6C95"/>
    <w:rsid w:val="008C0C17"/>
    <w:rsid w:val="008C112B"/>
    <w:rsid w:val="008C123E"/>
    <w:rsid w:val="008C12A9"/>
    <w:rsid w:val="008C1BBC"/>
    <w:rsid w:val="008C2E28"/>
    <w:rsid w:val="008C3514"/>
    <w:rsid w:val="008C3C6A"/>
    <w:rsid w:val="008C3EC6"/>
    <w:rsid w:val="008C470F"/>
    <w:rsid w:val="008C4CC3"/>
    <w:rsid w:val="008C4DE2"/>
    <w:rsid w:val="008C5C54"/>
    <w:rsid w:val="008C6AED"/>
    <w:rsid w:val="008C6ED8"/>
    <w:rsid w:val="008C6F99"/>
    <w:rsid w:val="008C7008"/>
    <w:rsid w:val="008C7A7D"/>
    <w:rsid w:val="008C7FFE"/>
    <w:rsid w:val="008D0E59"/>
    <w:rsid w:val="008D1E40"/>
    <w:rsid w:val="008D29A9"/>
    <w:rsid w:val="008D5B45"/>
    <w:rsid w:val="008D5BAB"/>
    <w:rsid w:val="008D646B"/>
    <w:rsid w:val="008D65D4"/>
    <w:rsid w:val="008D6DF2"/>
    <w:rsid w:val="008D7626"/>
    <w:rsid w:val="008D7ADC"/>
    <w:rsid w:val="008E1330"/>
    <w:rsid w:val="008E2051"/>
    <w:rsid w:val="008E354C"/>
    <w:rsid w:val="008E44C4"/>
    <w:rsid w:val="008E4A55"/>
    <w:rsid w:val="008E5EB7"/>
    <w:rsid w:val="008E69CD"/>
    <w:rsid w:val="008E6C80"/>
    <w:rsid w:val="008E6D85"/>
    <w:rsid w:val="008E7315"/>
    <w:rsid w:val="008F0034"/>
    <w:rsid w:val="008F0C32"/>
    <w:rsid w:val="008F198D"/>
    <w:rsid w:val="008F27C1"/>
    <w:rsid w:val="008F2A4B"/>
    <w:rsid w:val="008F3CC4"/>
    <w:rsid w:val="008F436E"/>
    <w:rsid w:val="008F51C9"/>
    <w:rsid w:val="008F740E"/>
    <w:rsid w:val="008F7638"/>
    <w:rsid w:val="009005BF"/>
    <w:rsid w:val="0090316D"/>
    <w:rsid w:val="00903678"/>
    <w:rsid w:val="00905228"/>
    <w:rsid w:val="0091039C"/>
    <w:rsid w:val="00911FCA"/>
    <w:rsid w:val="00911FF7"/>
    <w:rsid w:val="00912AF9"/>
    <w:rsid w:val="00912B71"/>
    <w:rsid w:val="0091404B"/>
    <w:rsid w:val="009140B0"/>
    <w:rsid w:val="00915896"/>
    <w:rsid w:val="00915ED5"/>
    <w:rsid w:val="00916468"/>
    <w:rsid w:val="00917863"/>
    <w:rsid w:val="00920AD3"/>
    <w:rsid w:val="00920F64"/>
    <w:rsid w:val="009218F9"/>
    <w:rsid w:val="00923382"/>
    <w:rsid w:val="00923659"/>
    <w:rsid w:val="00924C09"/>
    <w:rsid w:val="00924E36"/>
    <w:rsid w:val="00924F3F"/>
    <w:rsid w:val="0092595B"/>
    <w:rsid w:val="00926575"/>
    <w:rsid w:val="009271B6"/>
    <w:rsid w:val="00927D94"/>
    <w:rsid w:val="00927F35"/>
    <w:rsid w:val="00930EA3"/>
    <w:rsid w:val="0093275B"/>
    <w:rsid w:val="00933415"/>
    <w:rsid w:val="00933587"/>
    <w:rsid w:val="009338D5"/>
    <w:rsid w:val="00933C87"/>
    <w:rsid w:val="00934F11"/>
    <w:rsid w:val="00934F2A"/>
    <w:rsid w:val="00941C2E"/>
    <w:rsid w:val="00942183"/>
    <w:rsid w:val="00942367"/>
    <w:rsid w:val="0094256B"/>
    <w:rsid w:val="00942C3E"/>
    <w:rsid w:val="009441C1"/>
    <w:rsid w:val="009442E3"/>
    <w:rsid w:val="009444C0"/>
    <w:rsid w:val="00944A95"/>
    <w:rsid w:val="009453D7"/>
    <w:rsid w:val="00945909"/>
    <w:rsid w:val="00945A52"/>
    <w:rsid w:val="00946212"/>
    <w:rsid w:val="00947996"/>
    <w:rsid w:val="00951679"/>
    <w:rsid w:val="00952731"/>
    <w:rsid w:val="009528A5"/>
    <w:rsid w:val="00952DE8"/>
    <w:rsid w:val="00954117"/>
    <w:rsid w:val="009542D4"/>
    <w:rsid w:val="0095527F"/>
    <w:rsid w:val="009559D8"/>
    <w:rsid w:val="00957A07"/>
    <w:rsid w:val="009601A5"/>
    <w:rsid w:val="00960B6E"/>
    <w:rsid w:val="00960BF0"/>
    <w:rsid w:val="009617BE"/>
    <w:rsid w:val="009623C0"/>
    <w:rsid w:val="0096292A"/>
    <w:rsid w:val="0096306C"/>
    <w:rsid w:val="00963649"/>
    <w:rsid w:val="0096438F"/>
    <w:rsid w:val="009644FE"/>
    <w:rsid w:val="00965853"/>
    <w:rsid w:val="00966174"/>
    <w:rsid w:val="00966346"/>
    <w:rsid w:val="00966FCF"/>
    <w:rsid w:val="00967747"/>
    <w:rsid w:val="009678F8"/>
    <w:rsid w:val="0097054A"/>
    <w:rsid w:val="0097083A"/>
    <w:rsid w:val="00970955"/>
    <w:rsid w:val="009710BD"/>
    <w:rsid w:val="00971487"/>
    <w:rsid w:val="00972193"/>
    <w:rsid w:val="00973EFB"/>
    <w:rsid w:val="009747E3"/>
    <w:rsid w:val="00976B05"/>
    <w:rsid w:val="009779E8"/>
    <w:rsid w:val="00981602"/>
    <w:rsid w:val="009818EA"/>
    <w:rsid w:val="00981BD0"/>
    <w:rsid w:val="009825B4"/>
    <w:rsid w:val="009828C5"/>
    <w:rsid w:val="00982B37"/>
    <w:rsid w:val="00983697"/>
    <w:rsid w:val="00983830"/>
    <w:rsid w:val="009838B1"/>
    <w:rsid w:val="00983B8A"/>
    <w:rsid w:val="00983BFA"/>
    <w:rsid w:val="0098481D"/>
    <w:rsid w:val="00984C87"/>
    <w:rsid w:val="00985839"/>
    <w:rsid w:val="00986558"/>
    <w:rsid w:val="0099021A"/>
    <w:rsid w:val="009905F6"/>
    <w:rsid w:val="00991EE8"/>
    <w:rsid w:val="009937D3"/>
    <w:rsid w:val="009939B1"/>
    <w:rsid w:val="00993D13"/>
    <w:rsid w:val="00993F21"/>
    <w:rsid w:val="00994532"/>
    <w:rsid w:val="00995BE3"/>
    <w:rsid w:val="009A09CC"/>
    <w:rsid w:val="009A0EF0"/>
    <w:rsid w:val="009A12E7"/>
    <w:rsid w:val="009A2997"/>
    <w:rsid w:val="009A2AF2"/>
    <w:rsid w:val="009A34B6"/>
    <w:rsid w:val="009A3E20"/>
    <w:rsid w:val="009A40C2"/>
    <w:rsid w:val="009A4A1B"/>
    <w:rsid w:val="009A4B48"/>
    <w:rsid w:val="009A4E13"/>
    <w:rsid w:val="009A5517"/>
    <w:rsid w:val="009A56D3"/>
    <w:rsid w:val="009A5ED4"/>
    <w:rsid w:val="009A61D3"/>
    <w:rsid w:val="009A654B"/>
    <w:rsid w:val="009A7692"/>
    <w:rsid w:val="009A7C55"/>
    <w:rsid w:val="009B0225"/>
    <w:rsid w:val="009B246A"/>
    <w:rsid w:val="009B2BA7"/>
    <w:rsid w:val="009B2FFB"/>
    <w:rsid w:val="009B3D75"/>
    <w:rsid w:val="009B5051"/>
    <w:rsid w:val="009B52DA"/>
    <w:rsid w:val="009B56D6"/>
    <w:rsid w:val="009B6BB6"/>
    <w:rsid w:val="009B6BC6"/>
    <w:rsid w:val="009B7256"/>
    <w:rsid w:val="009B796B"/>
    <w:rsid w:val="009C0167"/>
    <w:rsid w:val="009C0951"/>
    <w:rsid w:val="009C1B20"/>
    <w:rsid w:val="009C2D64"/>
    <w:rsid w:val="009C408E"/>
    <w:rsid w:val="009C47BC"/>
    <w:rsid w:val="009C4B65"/>
    <w:rsid w:val="009C57FD"/>
    <w:rsid w:val="009C6B86"/>
    <w:rsid w:val="009C7678"/>
    <w:rsid w:val="009C7EA9"/>
    <w:rsid w:val="009D0612"/>
    <w:rsid w:val="009D0EAB"/>
    <w:rsid w:val="009D11BD"/>
    <w:rsid w:val="009D1F9B"/>
    <w:rsid w:val="009D3661"/>
    <w:rsid w:val="009D3BEB"/>
    <w:rsid w:val="009D4C07"/>
    <w:rsid w:val="009D5737"/>
    <w:rsid w:val="009D5C73"/>
    <w:rsid w:val="009D650C"/>
    <w:rsid w:val="009D6D03"/>
    <w:rsid w:val="009D6D67"/>
    <w:rsid w:val="009D7724"/>
    <w:rsid w:val="009D7BCE"/>
    <w:rsid w:val="009E0D1C"/>
    <w:rsid w:val="009E1113"/>
    <w:rsid w:val="009E1D6B"/>
    <w:rsid w:val="009E23EC"/>
    <w:rsid w:val="009E28F5"/>
    <w:rsid w:val="009E4CBC"/>
    <w:rsid w:val="009E5C08"/>
    <w:rsid w:val="009E7AE7"/>
    <w:rsid w:val="009E7B45"/>
    <w:rsid w:val="009E7D34"/>
    <w:rsid w:val="009E7E91"/>
    <w:rsid w:val="009F03F6"/>
    <w:rsid w:val="009F1163"/>
    <w:rsid w:val="009F1C96"/>
    <w:rsid w:val="009F3108"/>
    <w:rsid w:val="009F4C9E"/>
    <w:rsid w:val="009F545E"/>
    <w:rsid w:val="009F56E9"/>
    <w:rsid w:val="009F61F7"/>
    <w:rsid w:val="009F6EC9"/>
    <w:rsid w:val="009F7A71"/>
    <w:rsid w:val="009F7FF4"/>
    <w:rsid w:val="00A02089"/>
    <w:rsid w:val="00A02891"/>
    <w:rsid w:val="00A03462"/>
    <w:rsid w:val="00A04265"/>
    <w:rsid w:val="00A04736"/>
    <w:rsid w:val="00A05A09"/>
    <w:rsid w:val="00A05AC6"/>
    <w:rsid w:val="00A05DA1"/>
    <w:rsid w:val="00A05EB8"/>
    <w:rsid w:val="00A07593"/>
    <w:rsid w:val="00A075BF"/>
    <w:rsid w:val="00A10F5C"/>
    <w:rsid w:val="00A11720"/>
    <w:rsid w:val="00A11A7D"/>
    <w:rsid w:val="00A12622"/>
    <w:rsid w:val="00A12B01"/>
    <w:rsid w:val="00A13181"/>
    <w:rsid w:val="00A133E3"/>
    <w:rsid w:val="00A13787"/>
    <w:rsid w:val="00A1538A"/>
    <w:rsid w:val="00A153F2"/>
    <w:rsid w:val="00A1644C"/>
    <w:rsid w:val="00A166B9"/>
    <w:rsid w:val="00A178AC"/>
    <w:rsid w:val="00A20B42"/>
    <w:rsid w:val="00A2128A"/>
    <w:rsid w:val="00A2170E"/>
    <w:rsid w:val="00A21B01"/>
    <w:rsid w:val="00A231FD"/>
    <w:rsid w:val="00A23293"/>
    <w:rsid w:val="00A2359C"/>
    <w:rsid w:val="00A238A1"/>
    <w:rsid w:val="00A26D30"/>
    <w:rsid w:val="00A26E2E"/>
    <w:rsid w:val="00A306C3"/>
    <w:rsid w:val="00A30E71"/>
    <w:rsid w:val="00A311C2"/>
    <w:rsid w:val="00A31B9C"/>
    <w:rsid w:val="00A32179"/>
    <w:rsid w:val="00A33F12"/>
    <w:rsid w:val="00A3436D"/>
    <w:rsid w:val="00A34897"/>
    <w:rsid w:val="00A34FF3"/>
    <w:rsid w:val="00A3514A"/>
    <w:rsid w:val="00A35DF8"/>
    <w:rsid w:val="00A362E9"/>
    <w:rsid w:val="00A37015"/>
    <w:rsid w:val="00A405F5"/>
    <w:rsid w:val="00A42A4E"/>
    <w:rsid w:val="00A43133"/>
    <w:rsid w:val="00A45277"/>
    <w:rsid w:val="00A45DAA"/>
    <w:rsid w:val="00A45F82"/>
    <w:rsid w:val="00A462DE"/>
    <w:rsid w:val="00A46ABE"/>
    <w:rsid w:val="00A5155F"/>
    <w:rsid w:val="00A51AF2"/>
    <w:rsid w:val="00A51D6F"/>
    <w:rsid w:val="00A52766"/>
    <w:rsid w:val="00A53E0D"/>
    <w:rsid w:val="00A542B3"/>
    <w:rsid w:val="00A5709E"/>
    <w:rsid w:val="00A5785D"/>
    <w:rsid w:val="00A6014D"/>
    <w:rsid w:val="00A60861"/>
    <w:rsid w:val="00A60C16"/>
    <w:rsid w:val="00A60CCF"/>
    <w:rsid w:val="00A61151"/>
    <w:rsid w:val="00A612CE"/>
    <w:rsid w:val="00A627EC"/>
    <w:rsid w:val="00A629E6"/>
    <w:rsid w:val="00A62F73"/>
    <w:rsid w:val="00A6339A"/>
    <w:rsid w:val="00A633AE"/>
    <w:rsid w:val="00A63574"/>
    <w:rsid w:val="00A64214"/>
    <w:rsid w:val="00A65525"/>
    <w:rsid w:val="00A65D22"/>
    <w:rsid w:val="00A6602B"/>
    <w:rsid w:val="00A66211"/>
    <w:rsid w:val="00A66C86"/>
    <w:rsid w:val="00A671F5"/>
    <w:rsid w:val="00A67CC4"/>
    <w:rsid w:val="00A70535"/>
    <w:rsid w:val="00A711C0"/>
    <w:rsid w:val="00A715E1"/>
    <w:rsid w:val="00A72AC8"/>
    <w:rsid w:val="00A73C1A"/>
    <w:rsid w:val="00A74542"/>
    <w:rsid w:val="00A75A33"/>
    <w:rsid w:val="00A76FAE"/>
    <w:rsid w:val="00A774D1"/>
    <w:rsid w:val="00A80480"/>
    <w:rsid w:val="00A806D0"/>
    <w:rsid w:val="00A80974"/>
    <w:rsid w:val="00A80C25"/>
    <w:rsid w:val="00A81D78"/>
    <w:rsid w:val="00A82A74"/>
    <w:rsid w:val="00A82B5B"/>
    <w:rsid w:val="00A82F52"/>
    <w:rsid w:val="00A83AC1"/>
    <w:rsid w:val="00A83AF8"/>
    <w:rsid w:val="00A83E26"/>
    <w:rsid w:val="00A8453B"/>
    <w:rsid w:val="00A85DC4"/>
    <w:rsid w:val="00A85F0E"/>
    <w:rsid w:val="00A860A5"/>
    <w:rsid w:val="00A864D6"/>
    <w:rsid w:val="00A86D2D"/>
    <w:rsid w:val="00A900EC"/>
    <w:rsid w:val="00A90FC9"/>
    <w:rsid w:val="00A9117F"/>
    <w:rsid w:val="00A9210F"/>
    <w:rsid w:val="00A93B65"/>
    <w:rsid w:val="00A943FC"/>
    <w:rsid w:val="00A944A3"/>
    <w:rsid w:val="00A967D1"/>
    <w:rsid w:val="00A9694D"/>
    <w:rsid w:val="00A970F7"/>
    <w:rsid w:val="00AA0863"/>
    <w:rsid w:val="00AA23B8"/>
    <w:rsid w:val="00AA2C0E"/>
    <w:rsid w:val="00AA4209"/>
    <w:rsid w:val="00AA45A2"/>
    <w:rsid w:val="00AA6005"/>
    <w:rsid w:val="00AA6227"/>
    <w:rsid w:val="00AA6E4A"/>
    <w:rsid w:val="00AA7601"/>
    <w:rsid w:val="00AB09A7"/>
    <w:rsid w:val="00AB09EB"/>
    <w:rsid w:val="00AB1DFC"/>
    <w:rsid w:val="00AB25C0"/>
    <w:rsid w:val="00AB296E"/>
    <w:rsid w:val="00AB2E13"/>
    <w:rsid w:val="00AB35A2"/>
    <w:rsid w:val="00AB4B26"/>
    <w:rsid w:val="00AB52B8"/>
    <w:rsid w:val="00AB59FC"/>
    <w:rsid w:val="00AB7F2D"/>
    <w:rsid w:val="00AC05F5"/>
    <w:rsid w:val="00AC22A8"/>
    <w:rsid w:val="00AC2447"/>
    <w:rsid w:val="00AC2538"/>
    <w:rsid w:val="00AC338A"/>
    <w:rsid w:val="00AC553C"/>
    <w:rsid w:val="00AC554B"/>
    <w:rsid w:val="00AC6E1F"/>
    <w:rsid w:val="00AC7CB3"/>
    <w:rsid w:val="00AC7D55"/>
    <w:rsid w:val="00AD0040"/>
    <w:rsid w:val="00AD0AFC"/>
    <w:rsid w:val="00AD146D"/>
    <w:rsid w:val="00AD1F9D"/>
    <w:rsid w:val="00AD2180"/>
    <w:rsid w:val="00AD31B6"/>
    <w:rsid w:val="00AD3928"/>
    <w:rsid w:val="00AD6C01"/>
    <w:rsid w:val="00AD6FE1"/>
    <w:rsid w:val="00AE2160"/>
    <w:rsid w:val="00AE22EC"/>
    <w:rsid w:val="00AE3EB7"/>
    <w:rsid w:val="00AE3FDE"/>
    <w:rsid w:val="00AE5FB8"/>
    <w:rsid w:val="00AE694F"/>
    <w:rsid w:val="00AE7567"/>
    <w:rsid w:val="00AF028D"/>
    <w:rsid w:val="00AF0982"/>
    <w:rsid w:val="00AF1115"/>
    <w:rsid w:val="00AF13BC"/>
    <w:rsid w:val="00AF2173"/>
    <w:rsid w:val="00AF2A17"/>
    <w:rsid w:val="00AF2AAE"/>
    <w:rsid w:val="00AF2D8E"/>
    <w:rsid w:val="00AF3EAB"/>
    <w:rsid w:val="00AF4B51"/>
    <w:rsid w:val="00AF5247"/>
    <w:rsid w:val="00AF57C8"/>
    <w:rsid w:val="00AF5DAC"/>
    <w:rsid w:val="00AF6112"/>
    <w:rsid w:val="00AF6C28"/>
    <w:rsid w:val="00AF7DE8"/>
    <w:rsid w:val="00AF7EBB"/>
    <w:rsid w:val="00B009A7"/>
    <w:rsid w:val="00B009EF"/>
    <w:rsid w:val="00B01540"/>
    <w:rsid w:val="00B017B6"/>
    <w:rsid w:val="00B01A7D"/>
    <w:rsid w:val="00B02663"/>
    <w:rsid w:val="00B0282A"/>
    <w:rsid w:val="00B02CB3"/>
    <w:rsid w:val="00B05290"/>
    <w:rsid w:val="00B053F3"/>
    <w:rsid w:val="00B05C23"/>
    <w:rsid w:val="00B06103"/>
    <w:rsid w:val="00B067F1"/>
    <w:rsid w:val="00B069C5"/>
    <w:rsid w:val="00B06BD6"/>
    <w:rsid w:val="00B07DED"/>
    <w:rsid w:val="00B10FA8"/>
    <w:rsid w:val="00B1105B"/>
    <w:rsid w:val="00B11D30"/>
    <w:rsid w:val="00B12951"/>
    <w:rsid w:val="00B13D10"/>
    <w:rsid w:val="00B14270"/>
    <w:rsid w:val="00B14DBC"/>
    <w:rsid w:val="00B169DD"/>
    <w:rsid w:val="00B20331"/>
    <w:rsid w:val="00B20438"/>
    <w:rsid w:val="00B20827"/>
    <w:rsid w:val="00B20B73"/>
    <w:rsid w:val="00B20C59"/>
    <w:rsid w:val="00B22AE4"/>
    <w:rsid w:val="00B23139"/>
    <w:rsid w:val="00B23E34"/>
    <w:rsid w:val="00B24A5A"/>
    <w:rsid w:val="00B26010"/>
    <w:rsid w:val="00B26B34"/>
    <w:rsid w:val="00B3197C"/>
    <w:rsid w:val="00B34B15"/>
    <w:rsid w:val="00B35883"/>
    <w:rsid w:val="00B374FC"/>
    <w:rsid w:val="00B4040E"/>
    <w:rsid w:val="00B409F6"/>
    <w:rsid w:val="00B40BEE"/>
    <w:rsid w:val="00B41C19"/>
    <w:rsid w:val="00B431DB"/>
    <w:rsid w:val="00B43D7D"/>
    <w:rsid w:val="00B44122"/>
    <w:rsid w:val="00B44641"/>
    <w:rsid w:val="00B45A46"/>
    <w:rsid w:val="00B466C1"/>
    <w:rsid w:val="00B47033"/>
    <w:rsid w:val="00B475A6"/>
    <w:rsid w:val="00B50136"/>
    <w:rsid w:val="00B5114E"/>
    <w:rsid w:val="00B5140E"/>
    <w:rsid w:val="00B520D3"/>
    <w:rsid w:val="00B53452"/>
    <w:rsid w:val="00B53941"/>
    <w:rsid w:val="00B53CDB"/>
    <w:rsid w:val="00B53E9F"/>
    <w:rsid w:val="00B54D55"/>
    <w:rsid w:val="00B55A15"/>
    <w:rsid w:val="00B56FE6"/>
    <w:rsid w:val="00B60BE3"/>
    <w:rsid w:val="00B615F9"/>
    <w:rsid w:val="00B621DE"/>
    <w:rsid w:val="00B64AF4"/>
    <w:rsid w:val="00B64C6B"/>
    <w:rsid w:val="00B671D1"/>
    <w:rsid w:val="00B6739F"/>
    <w:rsid w:val="00B71632"/>
    <w:rsid w:val="00B71DD6"/>
    <w:rsid w:val="00B72D28"/>
    <w:rsid w:val="00B7352E"/>
    <w:rsid w:val="00B7369D"/>
    <w:rsid w:val="00B7412C"/>
    <w:rsid w:val="00B7414F"/>
    <w:rsid w:val="00B747EE"/>
    <w:rsid w:val="00B74988"/>
    <w:rsid w:val="00B75359"/>
    <w:rsid w:val="00B75EBD"/>
    <w:rsid w:val="00B760A3"/>
    <w:rsid w:val="00B761FD"/>
    <w:rsid w:val="00B76768"/>
    <w:rsid w:val="00B76F23"/>
    <w:rsid w:val="00B80224"/>
    <w:rsid w:val="00B80A87"/>
    <w:rsid w:val="00B80E84"/>
    <w:rsid w:val="00B815B2"/>
    <w:rsid w:val="00B83581"/>
    <w:rsid w:val="00B847F6"/>
    <w:rsid w:val="00B85815"/>
    <w:rsid w:val="00B869BA"/>
    <w:rsid w:val="00B8741F"/>
    <w:rsid w:val="00B912EC"/>
    <w:rsid w:val="00B91AA2"/>
    <w:rsid w:val="00B9237A"/>
    <w:rsid w:val="00B93021"/>
    <w:rsid w:val="00B938EB"/>
    <w:rsid w:val="00B93BEC"/>
    <w:rsid w:val="00B94EE1"/>
    <w:rsid w:val="00B959A1"/>
    <w:rsid w:val="00B96BE6"/>
    <w:rsid w:val="00B96C33"/>
    <w:rsid w:val="00B9795F"/>
    <w:rsid w:val="00BA0A25"/>
    <w:rsid w:val="00BA196F"/>
    <w:rsid w:val="00BA2E03"/>
    <w:rsid w:val="00BA3EDF"/>
    <w:rsid w:val="00BA44F1"/>
    <w:rsid w:val="00BA4944"/>
    <w:rsid w:val="00BA4F0C"/>
    <w:rsid w:val="00BA51C3"/>
    <w:rsid w:val="00BA53AA"/>
    <w:rsid w:val="00BA66CF"/>
    <w:rsid w:val="00BA6B6B"/>
    <w:rsid w:val="00BA796F"/>
    <w:rsid w:val="00BB035A"/>
    <w:rsid w:val="00BB17A3"/>
    <w:rsid w:val="00BB1C1B"/>
    <w:rsid w:val="00BB1EE2"/>
    <w:rsid w:val="00BB4144"/>
    <w:rsid w:val="00BB4174"/>
    <w:rsid w:val="00BB47FF"/>
    <w:rsid w:val="00BB5543"/>
    <w:rsid w:val="00BB657F"/>
    <w:rsid w:val="00BB742D"/>
    <w:rsid w:val="00BC08A4"/>
    <w:rsid w:val="00BC1024"/>
    <w:rsid w:val="00BC17B4"/>
    <w:rsid w:val="00BC1A27"/>
    <w:rsid w:val="00BC1DD9"/>
    <w:rsid w:val="00BC2D78"/>
    <w:rsid w:val="00BC328D"/>
    <w:rsid w:val="00BC4843"/>
    <w:rsid w:val="00BC72D1"/>
    <w:rsid w:val="00BD10F8"/>
    <w:rsid w:val="00BD122C"/>
    <w:rsid w:val="00BD19BE"/>
    <w:rsid w:val="00BD1BA5"/>
    <w:rsid w:val="00BD1E8F"/>
    <w:rsid w:val="00BD284B"/>
    <w:rsid w:val="00BD436D"/>
    <w:rsid w:val="00BD4FDC"/>
    <w:rsid w:val="00BD513C"/>
    <w:rsid w:val="00BD5199"/>
    <w:rsid w:val="00BD5B1B"/>
    <w:rsid w:val="00BD5FFD"/>
    <w:rsid w:val="00BD610E"/>
    <w:rsid w:val="00BD6FA5"/>
    <w:rsid w:val="00BD761C"/>
    <w:rsid w:val="00BE02B8"/>
    <w:rsid w:val="00BE0C83"/>
    <w:rsid w:val="00BE2029"/>
    <w:rsid w:val="00BE25D8"/>
    <w:rsid w:val="00BE2CDF"/>
    <w:rsid w:val="00BE330E"/>
    <w:rsid w:val="00BE3BB1"/>
    <w:rsid w:val="00BE402D"/>
    <w:rsid w:val="00BE4491"/>
    <w:rsid w:val="00BE50BB"/>
    <w:rsid w:val="00BE525F"/>
    <w:rsid w:val="00BE5FAB"/>
    <w:rsid w:val="00BE6E0D"/>
    <w:rsid w:val="00BE6FC9"/>
    <w:rsid w:val="00BE7ADE"/>
    <w:rsid w:val="00BF0DDF"/>
    <w:rsid w:val="00BF135E"/>
    <w:rsid w:val="00BF1594"/>
    <w:rsid w:val="00BF15DC"/>
    <w:rsid w:val="00BF38B3"/>
    <w:rsid w:val="00BF3B44"/>
    <w:rsid w:val="00BF4903"/>
    <w:rsid w:val="00BF4B6E"/>
    <w:rsid w:val="00BF61C7"/>
    <w:rsid w:val="00BF6D08"/>
    <w:rsid w:val="00BF6EEB"/>
    <w:rsid w:val="00BF72D5"/>
    <w:rsid w:val="00BF73F1"/>
    <w:rsid w:val="00BF74F8"/>
    <w:rsid w:val="00C00070"/>
    <w:rsid w:val="00C005A0"/>
    <w:rsid w:val="00C0070B"/>
    <w:rsid w:val="00C008F1"/>
    <w:rsid w:val="00C01AA9"/>
    <w:rsid w:val="00C01E72"/>
    <w:rsid w:val="00C0200F"/>
    <w:rsid w:val="00C02415"/>
    <w:rsid w:val="00C03ECC"/>
    <w:rsid w:val="00C049F2"/>
    <w:rsid w:val="00C0563F"/>
    <w:rsid w:val="00C06772"/>
    <w:rsid w:val="00C07106"/>
    <w:rsid w:val="00C07142"/>
    <w:rsid w:val="00C10CE7"/>
    <w:rsid w:val="00C121BD"/>
    <w:rsid w:val="00C128D7"/>
    <w:rsid w:val="00C12E13"/>
    <w:rsid w:val="00C138F9"/>
    <w:rsid w:val="00C13B4A"/>
    <w:rsid w:val="00C14EE8"/>
    <w:rsid w:val="00C15460"/>
    <w:rsid w:val="00C16CAD"/>
    <w:rsid w:val="00C17577"/>
    <w:rsid w:val="00C176AA"/>
    <w:rsid w:val="00C17836"/>
    <w:rsid w:val="00C17CF5"/>
    <w:rsid w:val="00C219D5"/>
    <w:rsid w:val="00C254B2"/>
    <w:rsid w:val="00C263F3"/>
    <w:rsid w:val="00C26438"/>
    <w:rsid w:val="00C27613"/>
    <w:rsid w:val="00C30F3B"/>
    <w:rsid w:val="00C320E9"/>
    <w:rsid w:val="00C32677"/>
    <w:rsid w:val="00C3348F"/>
    <w:rsid w:val="00C33911"/>
    <w:rsid w:val="00C34647"/>
    <w:rsid w:val="00C34876"/>
    <w:rsid w:val="00C3574F"/>
    <w:rsid w:val="00C37E42"/>
    <w:rsid w:val="00C41267"/>
    <w:rsid w:val="00C41359"/>
    <w:rsid w:val="00C416BA"/>
    <w:rsid w:val="00C4188A"/>
    <w:rsid w:val="00C41A43"/>
    <w:rsid w:val="00C4210B"/>
    <w:rsid w:val="00C42DE6"/>
    <w:rsid w:val="00C437DA"/>
    <w:rsid w:val="00C43830"/>
    <w:rsid w:val="00C44397"/>
    <w:rsid w:val="00C45638"/>
    <w:rsid w:val="00C469A6"/>
    <w:rsid w:val="00C47B3D"/>
    <w:rsid w:val="00C505B2"/>
    <w:rsid w:val="00C51081"/>
    <w:rsid w:val="00C515BE"/>
    <w:rsid w:val="00C51D41"/>
    <w:rsid w:val="00C5237C"/>
    <w:rsid w:val="00C53BF6"/>
    <w:rsid w:val="00C54E9E"/>
    <w:rsid w:val="00C54FD1"/>
    <w:rsid w:val="00C5533E"/>
    <w:rsid w:val="00C557F3"/>
    <w:rsid w:val="00C57F89"/>
    <w:rsid w:val="00C60D29"/>
    <w:rsid w:val="00C62B28"/>
    <w:rsid w:val="00C63C30"/>
    <w:rsid w:val="00C63FAC"/>
    <w:rsid w:val="00C64734"/>
    <w:rsid w:val="00C65A59"/>
    <w:rsid w:val="00C65BDC"/>
    <w:rsid w:val="00C66F17"/>
    <w:rsid w:val="00C670FB"/>
    <w:rsid w:val="00C67E26"/>
    <w:rsid w:val="00C702EB"/>
    <w:rsid w:val="00C7130D"/>
    <w:rsid w:val="00C71566"/>
    <w:rsid w:val="00C72AB5"/>
    <w:rsid w:val="00C72CEF"/>
    <w:rsid w:val="00C73296"/>
    <w:rsid w:val="00C73B94"/>
    <w:rsid w:val="00C7477B"/>
    <w:rsid w:val="00C74CC5"/>
    <w:rsid w:val="00C754E3"/>
    <w:rsid w:val="00C75ADA"/>
    <w:rsid w:val="00C75BF8"/>
    <w:rsid w:val="00C77023"/>
    <w:rsid w:val="00C775DE"/>
    <w:rsid w:val="00C80322"/>
    <w:rsid w:val="00C805A0"/>
    <w:rsid w:val="00C808FB"/>
    <w:rsid w:val="00C814E3"/>
    <w:rsid w:val="00C821DE"/>
    <w:rsid w:val="00C82738"/>
    <w:rsid w:val="00C82794"/>
    <w:rsid w:val="00C82FF7"/>
    <w:rsid w:val="00C8439E"/>
    <w:rsid w:val="00C848EB"/>
    <w:rsid w:val="00C8491C"/>
    <w:rsid w:val="00C84D97"/>
    <w:rsid w:val="00C85370"/>
    <w:rsid w:val="00C86194"/>
    <w:rsid w:val="00C86D3E"/>
    <w:rsid w:val="00C87958"/>
    <w:rsid w:val="00C9199B"/>
    <w:rsid w:val="00C91FF5"/>
    <w:rsid w:val="00C934E8"/>
    <w:rsid w:val="00C93F83"/>
    <w:rsid w:val="00C9476F"/>
    <w:rsid w:val="00C94CEF"/>
    <w:rsid w:val="00C9616A"/>
    <w:rsid w:val="00C9709E"/>
    <w:rsid w:val="00C97368"/>
    <w:rsid w:val="00C975FF"/>
    <w:rsid w:val="00C976B7"/>
    <w:rsid w:val="00C97EC2"/>
    <w:rsid w:val="00CA003A"/>
    <w:rsid w:val="00CA0EEF"/>
    <w:rsid w:val="00CA170F"/>
    <w:rsid w:val="00CA2A84"/>
    <w:rsid w:val="00CA2CFF"/>
    <w:rsid w:val="00CA4498"/>
    <w:rsid w:val="00CA450D"/>
    <w:rsid w:val="00CA4B26"/>
    <w:rsid w:val="00CA4BBB"/>
    <w:rsid w:val="00CA51AA"/>
    <w:rsid w:val="00CA5A25"/>
    <w:rsid w:val="00CA5A81"/>
    <w:rsid w:val="00CA5DB9"/>
    <w:rsid w:val="00CA5DFF"/>
    <w:rsid w:val="00CA60C5"/>
    <w:rsid w:val="00CA6EF8"/>
    <w:rsid w:val="00CB008B"/>
    <w:rsid w:val="00CB17AE"/>
    <w:rsid w:val="00CB1D75"/>
    <w:rsid w:val="00CB22A9"/>
    <w:rsid w:val="00CB2F6B"/>
    <w:rsid w:val="00CB32AD"/>
    <w:rsid w:val="00CB3355"/>
    <w:rsid w:val="00CB3FCE"/>
    <w:rsid w:val="00CB4F0A"/>
    <w:rsid w:val="00CB4FF5"/>
    <w:rsid w:val="00CC02C6"/>
    <w:rsid w:val="00CC076C"/>
    <w:rsid w:val="00CC0F22"/>
    <w:rsid w:val="00CC2D63"/>
    <w:rsid w:val="00CC3092"/>
    <w:rsid w:val="00CC4739"/>
    <w:rsid w:val="00CC509B"/>
    <w:rsid w:val="00CC5E25"/>
    <w:rsid w:val="00CC69D5"/>
    <w:rsid w:val="00CD01C9"/>
    <w:rsid w:val="00CD0DAC"/>
    <w:rsid w:val="00CD4946"/>
    <w:rsid w:val="00CD4F77"/>
    <w:rsid w:val="00CD5A2E"/>
    <w:rsid w:val="00CD6EE0"/>
    <w:rsid w:val="00CE03A3"/>
    <w:rsid w:val="00CE2285"/>
    <w:rsid w:val="00CE251E"/>
    <w:rsid w:val="00CE293B"/>
    <w:rsid w:val="00CE2B3B"/>
    <w:rsid w:val="00CE2C95"/>
    <w:rsid w:val="00CE2D7C"/>
    <w:rsid w:val="00CE40C1"/>
    <w:rsid w:val="00CE4B8A"/>
    <w:rsid w:val="00CE6BDB"/>
    <w:rsid w:val="00CE7935"/>
    <w:rsid w:val="00CE7B4D"/>
    <w:rsid w:val="00CF1A46"/>
    <w:rsid w:val="00CF2336"/>
    <w:rsid w:val="00CF35F5"/>
    <w:rsid w:val="00CF4126"/>
    <w:rsid w:val="00CF6736"/>
    <w:rsid w:val="00CF749B"/>
    <w:rsid w:val="00CF7D83"/>
    <w:rsid w:val="00D0036A"/>
    <w:rsid w:val="00D048E8"/>
    <w:rsid w:val="00D068AA"/>
    <w:rsid w:val="00D07209"/>
    <w:rsid w:val="00D10677"/>
    <w:rsid w:val="00D11D5F"/>
    <w:rsid w:val="00D13008"/>
    <w:rsid w:val="00D13B04"/>
    <w:rsid w:val="00D14576"/>
    <w:rsid w:val="00D14BBC"/>
    <w:rsid w:val="00D16347"/>
    <w:rsid w:val="00D16366"/>
    <w:rsid w:val="00D200F0"/>
    <w:rsid w:val="00D20467"/>
    <w:rsid w:val="00D217F1"/>
    <w:rsid w:val="00D22C64"/>
    <w:rsid w:val="00D2337A"/>
    <w:rsid w:val="00D244C3"/>
    <w:rsid w:val="00D25234"/>
    <w:rsid w:val="00D2563A"/>
    <w:rsid w:val="00D25930"/>
    <w:rsid w:val="00D263D4"/>
    <w:rsid w:val="00D26955"/>
    <w:rsid w:val="00D26DDE"/>
    <w:rsid w:val="00D2715E"/>
    <w:rsid w:val="00D27ACA"/>
    <w:rsid w:val="00D27B4C"/>
    <w:rsid w:val="00D30A46"/>
    <w:rsid w:val="00D30B8F"/>
    <w:rsid w:val="00D30D41"/>
    <w:rsid w:val="00D30E1E"/>
    <w:rsid w:val="00D31E29"/>
    <w:rsid w:val="00D3237F"/>
    <w:rsid w:val="00D332BB"/>
    <w:rsid w:val="00D336EF"/>
    <w:rsid w:val="00D338B5"/>
    <w:rsid w:val="00D34834"/>
    <w:rsid w:val="00D34AAE"/>
    <w:rsid w:val="00D34E65"/>
    <w:rsid w:val="00D35718"/>
    <w:rsid w:val="00D375A2"/>
    <w:rsid w:val="00D37667"/>
    <w:rsid w:val="00D379E7"/>
    <w:rsid w:val="00D40719"/>
    <w:rsid w:val="00D413B8"/>
    <w:rsid w:val="00D424C4"/>
    <w:rsid w:val="00D43C37"/>
    <w:rsid w:val="00D44486"/>
    <w:rsid w:val="00D4448C"/>
    <w:rsid w:val="00D44A8D"/>
    <w:rsid w:val="00D45C63"/>
    <w:rsid w:val="00D4631C"/>
    <w:rsid w:val="00D463E7"/>
    <w:rsid w:val="00D479E1"/>
    <w:rsid w:val="00D50217"/>
    <w:rsid w:val="00D50922"/>
    <w:rsid w:val="00D51148"/>
    <w:rsid w:val="00D518A4"/>
    <w:rsid w:val="00D51E97"/>
    <w:rsid w:val="00D52BF7"/>
    <w:rsid w:val="00D550CA"/>
    <w:rsid w:val="00D55643"/>
    <w:rsid w:val="00D55852"/>
    <w:rsid w:val="00D562D8"/>
    <w:rsid w:val="00D576AA"/>
    <w:rsid w:val="00D603FC"/>
    <w:rsid w:val="00D611E5"/>
    <w:rsid w:val="00D61E3C"/>
    <w:rsid w:val="00D61F40"/>
    <w:rsid w:val="00D621E2"/>
    <w:rsid w:val="00D62854"/>
    <w:rsid w:val="00D62A13"/>
    <w:rsid w:val="00D6325D"/>
    <w:rsid w:val="00D64815"/>
    <w:rsid w:val="00D66B1C"/>
    <w:rsid w:val="00D67395"/>
    <w:rsid w:val="00D703E1"/>
    <w:rsid w:val="00D70993"/>
    <w:rsid w:val="00D719BC"/>
    <w:rsid w:val="00D71A76"/>
    <w:rsid w:val="00D723E3"/>
    <w:rsid w:val="00D73B5B"/>
    <w:rsid w:val="00D73F69"/>
    <w:rsid w:val="00D74384"/>
    <w:rsid w:val="00D74AE6"/>
    <w:rsid w:val="00D7526F"/>
    <w:rsid w:val="00D75853"/>
    <w:rsid w:val="00D7660A"/>
    <w:rsid w:val="00D767BD"/>
    <w:rsid w:val="00D776E5"/>
    <w:rsid w:val="00D823FA"/>
    <w:rsid w:val="00D84957"/>
    <w:rsid w:val="00D850AB"/>
    <w:rsid w:val="00D85512"/>
    <w:rsid w:val="00D8704F"/>
    <w:rsid w:val="00D87E00"/>
    <w:rsid w:val="00D90308"/>
    <w:rsid w:val="00D914E2"/>
    <w:rsid w:val="00D91B00"/>
    <w:rsid w:val="00D91F74"/>
    <w:rsid w:val="00D920EF"/>
    <w:rsid w:val="00D9332C"/>
    <w:rsid w:val="00D9370D"/>
    <w:rsid w:val="00D948AA"/>
    <w:rsid w:val="00D96CCD"/>
    <w:rsid w:val="00D97197"/>
    <w:rsid w:val="00D97307"/>
    <w:rsid w:val="00D9782C"/>
    <w:rsid w:val="00DA0FF5"/>
    <w:rsid w:val="00DA169F"/>
    <w:rsid w:val="00DA1F71"/>
    <w:rsid w:val="00DA3E1B"/>
    <w:rsid w:val="00DA45B5"/>
    <w:rsid w:val="00DA4DCB"/>
    <w:rsid w:val="00DA699F"/>
    <w:rsid w:val="00DA6F3B"/>
    <w:rsid w:val="00DB22C4"/>
    <w:rsid w:val="00DB4052"/>
    <w:rsid w:val="00DB4136"/>
    <w:rsid w:val="00DB4910"/>
    <w:rsid w:val="00DB5321"/>
    <w:rsid w:val="00DB7361"/>
    <w:rsid w:val="00DC024C"/>
    <w:rsid w:val="00DC1E26"/>
    <w:rsid w:val="00DC3E98"/>
    <w:rsid w:val="00DC4475"/>
    <w:rsid w:val="00DC4E03"/>
    <w:rsid w:val="00DC4EB3"/>
    <w:rsid w:val="00DC5AF5"/>
    <w:rsid w:val="00DC60C8"/>
    <w:rsid w:val="00DC75E6"/>
    <w:rsid w:val="00DC766F"/>
    <w:rsid w:val="00DC7B13"/>
    <w:rsid w:val="00DC7C6A"/>
    <w:rsid w:val="00DD0F14"/>
    <w:rsid w:val="00DD12E6"/>
    <w:rsid w:val="00DD1674"/>
    <w:rsid w:val="00DD31F6"/>
    <w:rsid w:val="00DD3B7E"/>
    <w:rsid w:val="00DD4FBF"/>
    <w:rsid w:val="00DD6F68"/>
    <w:rsid w:val="00DD72EC"/>
    <w:rsid w:val="00DD7744"/>
    <w:rsid w:val="00DE032A"/>
    <w:rsid w:val="00DE1C02"/>
    <w:rsid w:val="00DE3906"/>
    <w:rsid w:val="00DE45D5"/>
    <w:rsid w:val="00DE4797"/>
    <w:rsid w:val="00DE61E6"/>
    <w:rsid w:val="00DE62BD"/>
    <w:rsid w:val="00DE7C80"/>
    <w:rsid w:val="00DF0A0E"/>
    <w:rsid w:val="00DF0B59"/>
    <w:rsid w:val="00DF2069"/>
    <w:rsid w:val="00DF29B6"/>
    <w:rsid w:val="00DF36BC"/>
    <w:rsid w:val="00DF4832"/>
    <w:rsid w:val="00DF5139"/>
    <w:rsid w:val="00DF52EB"/>
    <w:rsid w:val="00DF5420"/>
    <w:rsid w:val="00DF581C"/>
    <w:rsid w:val="00DF5A09"/>
    <w:rsid w:val="00DF5A10"/>
    <w:rsid w:val="00DF6D7F"/>
    <w:rsid w:val="00DF7C9A"/>
    <w:rsid w:val="00DF7D0E"/>
    <w:rsid w:val="00E017EA"/>
    <w:rsid w:val="00E0250C"/>
    <w:rsid w:val="00E02C3C"/>
    <w:rsid w:val="00E02F66"/>
    <w:rsid w:val="00E045B4"/>
    <w:rsid w:val="00E064B1"/>
    <w:rsid w:val="00E064ED"/>
    <w:rsid w:val="00E06BAF"/>
    <w:rsid w:val="00E06E48"/>
    <w:rsid w:val="00E07C9A"/>
    <w:rsid w:val="00E10303"/>
    <w:rsid w:val="00E10675"/>
    <w:rsid w:val="00E11BCB"/>
    <w:rsid w:val="00E11CD8"/>
    <w:rsid w:val="00E134C4"/>
    <w:rsid w:val="00E13602"/>
    <w:rsid w:val="00E156EA"/>
    <w:rsid w:val="00E17F33"/>
    <w:rsid w:val="00E204E7"/>
    <w:rsid w:val="00E205B9"/>
    <w:rsid w:val="00E20BF0"/>
    <w:rsid w:val="00E20DFD"/>
    <w:rsid w:val="00E20E00"/>
    <w:rsid w:val="00E2199B"/>
    <w:rsid w:val="00E21B99"/>
    <w:rsid w:val="00E22CF1"/>
    <w:rsid w:val="00E2374E"/>
    <w:rsid w:val="00E24D8C"/>
    <w:rsid w:val="00E24F33"/>
    <w:rsid w:val="00E2538F"/>
    <w:rsid w:val="00E25473"/>
    <w:rsid w:val="00E26673"/>
    <w:rsid w:val="00E26B3B"/>
    <w:rsid w:val="00E27486"/>
    <w:rsid w:val="00E27BCD"/>
    <w:rsid w:val="00E27E0B"/>
    <w:rsid w:val="00E3222B"/>
    <w:rsid w:val="00E324BE"/>
    <w:rsid w:val="00E33240"/>
    <w:rsid w:val="00E33E02"/>
    <w:rsid w:val="00E34B76"/>
    <w:rsid w:val="00E356D3"/>
    <w:rsid w:val="00E373CD"/>
    <w:rsid w:val="00E40824"/>
    <w:rsid w:val="00E40D6F"/>
    <w:rsid w:val="00E40E01"/>
    <w:rsid w:val="00E41775"/>
    <w:rsid w:val="00E424D4"/>
    <w:rsid w:val="00E43184"/>
    <w:rsid w:val="00E44A57"/>
    <w:rsid w:val="00E469D4"/>
    <w:rsid w:val="00E47297"/>
    <w:rsid w:val="00E475C1"/>
    <w:rsid w:val="00E514F5"/>
    <w:rsid w:val="00E51F63"/>
    <w:rsid w:val="00E51FB2"/>
    <w:rsid w:val="00E5523B"/>
    <w:rsid w:val="00E5636B"/>
    <w:rsid w:val="00E56697"/>
    <w:rsid w:val="00E56E71"/>
    <w:rsid w:val="00E574A2"/>
    <w:rsid w:val="00E57B71"/>
    <w:rsid w:val="00E6132E"/>
    <w:rsid w:val="00E61AC4"/>
    <w:rsid w:val="00E61EA9"/>
    <w:rsid w:val="00E62CD8"/>
    <w:rsid w:val="00E632D3"/>
    <w:rsid w:val="00E637BE"/>
    <w:rsid w:val="00E63A54"/>
    <w:rsid w:val="00E63FA3"/>
    <w:rsid w:val="00E641BE"/>
    <w:rsid w:val="00E64565"/>
    <w:rsid w:val="00E645BA"/>
    <w:rsid w:val="00E65DD9"/>
    <w:rsid w:val="00E663FF"/>
    <w:rsid w:val="00E70672"/>
    <w:rsid w:val="00E74AF2"/>
    <w:rsid w:val="00E7709A"/>
    <w:rsid w:val="00E77DB9"/>
    <w:rsid w:val="00E80679"/>
    <w:rsid w:val="00E81103"/>
    <w:rsid w:val="00E81F10"/>
    <w:rsid w:val="00E821F1"/>
    <w:rsid w:val="00E82B87"/>
    <w:rsid w:val="00E82F8B"/>
    <w:rsid w:val="00E83465"/>
    <w:rsid w:val="00E848A5"/>
    <w:rsid w:val="00E84F27"/>
    <w:rsid w:val="00E8525F"/>
    <w:rsid w:val="00E860FB"/>
    <w:rsid w:val="00E86A84"/>
    <w:rsid w:val="00E877C8"/>
    <w:rsid w:val="00E903CC"/>
    <w:rsid w:val="00E908E7"/>
    <w:rsid w:val="00E913AE"/>
    <w:rsid w:val="00E91A45"/>
    <w:rsid w:val="00E91FB0"/>
    <w:rsid w:val="00E92014"/>
    <w:rsid w:val="00E921E0"/>
    <w:rsid w:val="00E925F5"/>
    <w:rsid w:val="00E93062"/>
    <w:rsid w:val="00E930E5"/>
    <w:rsid w:val="00E93513"/>
    <w:rsid w:val="00E936FD"/>
    <w:rsid w:val="00E93AD0"/>
    <w:rsid w:val="00E93C6C"/>
    <w:rsid w:val="00E942FD"/>
    <w:rsid w:val="00E948F7"/>
    <w:rsid w:val="00E9581E"/>
    <w:rsid w:val="00E9647C"/>
    <w:rsid w:val="00E96A43"/>
    <w:rsid w:val="00E96C65"/>
    <w:rsid w:val="00EA0CEB"/>
    <w:rsid w:val="00EA10B4"/>
    <w:rsid w:val="00EA1331"/>
    <w:rsid w:val="00EA42B3"/>
    <w:rsid w:val="00EA499F"/>
    <w:rsid w:val="00EA50C5"/>
    <w:rsid w:val="00EA53A9"/>
    <w:rsid w:val="00EA648C"/>
    <w:rsid w:val="00EA7369"/>
    <w:rsid w:val="00EB04BB"/>
    <w:rsid w:val="00EB07B0"/>
    <w:rsid w:val="00EB109F"/>
    <w:rsid w:val="00EB1C0C"/>
    <w:rsid w:val="00EB2163"/>
    <w:rsid w:val="00EB4098"/>
    <w:rsid w:val="00EB4338"/>
    <w:rsid w:val="00EB440A"/>
    <w:rsid w:val="00EB503D"/>
    <w:rsid w:val="00EB5F33"/>
    <w:rsid w:val="00EB76AD"/>
    <w:rsid w:val="00EB7B9C"/>
    <w:rsid w:val="00EC171D"/>
    <w:rsid w:val="00EC18F7"/>
    <w:rsid w:val="00EC1A4C"/>
    <w:rsid w:val="00EC3535"/>
    <w:rsid w:val="00EC3744"/>
    <w:rsid w:val="00EC3C3D"/>
    <w:rsid w:val="00EC3DA3"/>
    <w:rsid w:val="00EC4310"/>
    <w:rsid w:val="00EC4886"/>
    <w:rsid w:val="00EC5259"/>
    <w:rsid w:val="00EC63C1"/>
    <w:rsid w:val="00EC76D3"/>
    <w:rsid w:val="00EC7C03"/>
    <w:rsid w:val="00EC7EDC"/>
    <w:rsid w:val="00ED0237"/>
    <w:rsid w:val="00ED1A37"/>
    <w:rsid w:val="00ED1DBE"/>
    <w:rsid w:val="00ED2C0E"/>
    <w:rsid w:val="00ED39D9"/>
    <w:rsid w:val="00ED5B9A"/>
    <w:rsid w:val="00ED78E0"/>
    <w:rsid w:val="00ED7F30"/>
    <w:rsid w:val="00EE092D"/>
    <w:rsid w:val="00EE1970"/>
    <w:rsid w:val="00EE22A7"/>
    <w:rsid w:val="00EE278A"/>
    <w:rsid w:val="00EE3CF9"/>
    <w:rsid w:val="00EE4CC2"/>
    <w:rsid w:val="00EE5DD0"/>
    <w:rsid w:val="00EE777F"/>
    <w:rsid w:val="00EF01B6"/>
    <w:rsid w:val="00EF3019"/>
    <w:rsid w:val="00EF3544"/>
    <w:rsid w:val="00EF51BE"/>
    <w:rsid w:val="00EF7CE7"/>
    <w:rsid w:val="00F001F4"/>
    <w:rsid w:val="00F00857"/>
    <w:rsid w:val="00F0295C"/>
    <w:rsid w:val="00F02D9D"/>
    <w:rsid w:val="00F041D8"/>
    <w:rsid w:val="00F041DB"/>
    <w:rsid w:val="00F0469D"/>
    <w:rsid w:val="00F04BDC"/>
    <w:rsid w:val="00F058E1"/>
    <w:rsid w:val="00F05E50"/>
    <w:rsid w:val="00F06A03"/>
    <w:rsid w:val="00F07125"/>
    <w:rsid w:val="00F07AB2"/>
    <w:rsid w:val="00F1044A"/>
    <w:rsid w:val="00F10FBB"/>
    <w:rsid w:val="00F111E7"/>
    <w:rsid w:val="00F11DF6"/>
    <w:rsid w:val="00F12A9D"/>
    <w:rsid w:val="00F12C76"/>
    <w:rsid w:val="00F130B4"/>
    <w:rsid w:val="00F13561"/>
    <w:rsid w:val="00F14CBE"/>
    <w:rsid w:val="00F1506F"/>
    <w:rsid w:val="00F156BB"/>
    <w:rsid w:val="00F177B0"/>
    <w:rsid w:val="00F17E68"/>
    <w:rsid w:val="00F20F35"/>
    <w:rsid w:val="00F2144A"/>
    <w:rsid w:val="00F215D8"/>
    <w:rsid w:val="00F21DFF"/>
    <w:rsid w:val="00F22BFD"/>
    <w:rsid w:val="00F23CEB"/>
    <w:rsid w:val="00F23D0E"/>
    <w:rsid w:val="00F241D5"/>
    <w:rsid w:val="00F26106"/>
    <w:rsid w:val="00F26F52"/>
    <w:rsid w:val="00F3001B"/>
    <w:rsid w:val="00F300BA"/>
    <w:rsid w:val="00F3028E"/>
    <w:rsid w:val="00F31F68"/>
    <w:rsid w:val="00F328AD"/>
    <w:rsid w:val="00F33617"/>
    <w:rsid w:val="00F34008"/>
    <w:rsid w:val="00F34155"/>
    <w:rsid w:val="00F34A22"/>
    <w:rsid w:val="00F350B0"/>
    <w:rsid w:val="00F350C3"/>
    <w:rsid w:val="00F35142"/>
    <w:rsid w:val="00F35C64"/>
    <w:rsid w:val="00F35F8B"/>
    <w:rsid w:val="00F3606F"/>
    <w:rsid w:val="00F36588"/>
    <w:rsid w:val="00F3781A"/>
    <w:rsid w:val="00F40FB5"/>
    <w:rsid w:val="00F4139D"/>
    <w:rsid w:val="00F4160D"/>
    <w:rsid w:val="00F41B46"/>
    <w:rsid w:val="00F42319"/>
    <w:rsid w:val="00F42B57"/>
    <w:rsid w:val="00F431B3"/>
    <w:rsid w:val="00F448AD"/>
    <w:rsid w:val="00F44BA8"/>
    <w:rsid w:val="00F45057"/>
    <w:rsid w:val="00F45F47"/>
    <w:rsid w:val="00F4623D"/>
    <w:rsid w:val="00F4674B"/>
    <w:rsid w:val="00F46CC4"/>
    <w:rsid w:val="00F46DE3"/>
    <w:rsid w:val="00F50B79"/>
    <w:rsid w:val="00F51B71"/>
    <w:rsid w:val="00F5205B"/>
    <w:rsid w:val="00F5444A"/>
    <w:rsid w:val="00F54ACC"/>
    <w:rsid w:val="00F5582A"/>
    <w:rsid w:val="00F56221"/>
    <w:rsid w:val="00F5660E"/>
    <w:rsid w:val="00F60931"/>
    <w:rsid w:val="00F61427"/>
    <w:rsid w:val="00F63D89"/>
    <w:rsid w:val="00F64288"/>
    <w:rsid w:val="00F64609"/>
    <w:rsid w:val="00F646A2"/>
    <w:rsid w:val="00F65642"/>
    <w:rsid w:val="00F656F6"/>
    <w:rsid w:val="00F65898"/>
    <w:rsid w:val="00F65F9E"/>
    <w:rsid w:val="00F66007"/>
    <w:rsid w:val="00F673A7"/>
    <w:rsid w:val="00F67A9C"/>
    <w:rsid w:val="00F70788"/>
    <w:rsid w:val="00F7130A"/>
    <w:rsid w:val="00F71A4E"/>
    <w:rsid w:val="00F71D0F"/>
    <w:rsid w:val="00F7220D"/>
    <w:rsid w:val="00F728A3"/>
    <w:rsid w:val="00F72A7E"/>
    <w:rsid w:val="00F7390F"/>
    <w:rsid w:val="00F7452A"/>
    <w:rsid w:val="00F7461A"/>
    <w:rsid w:val="00F7467F"/>
    <w:rsid w:val="00F753F5"/>
    <w:rsid w:val="00F761C0"/>
    <w:rsid w:val="00F808BB"/>
    <w:rsid w:val="00F815E8"/>
    <w:rsid w:val="00F8209B"/>
    <w:rsid w:val="00F827FB"/>
    <w:rsid w:val="00F82827"/>
    <w:rsid w:val="00F8373D"/>
    <w:rsid w:val="00F84189"/>
    <w:rsid w:val="00F853CC"/>
    <w:rsid w:val="00F87031"/>
    <w:rsid w:val="00F87C46"/>
    <w:rsid w:val="00F904F8"/>
    <w:rsid w:val="00F91CBA"/>
    <w:rsid w:val="00F9213B"/>
    <w:rsid w:val="00F92245"/>
    <w:rsid w:val="00F92379"/>
    <w:rsid w:val="00F928D8"/>
    <w:rsid w:val="00F936DC"/>
    <w:rsid w:val="00F93A7D"/>
    <w:rsid w:val="00F93B61"/>
    <w:rsid w:val="00F948D6"/>
    <w:rsid w:val="00F95C74"/>
    <w:rsid w:val="00F97764"/>
    <w:rsid w:val="00F97E7B"/>
    <w:rsid w:val="00FA0193"/>
    <w:rsid w:val="00FA02D0"/>
    <w:rsid w:val="00FA0EE3"/>
    <w:rsid w:val="00FA1576"/>
    <w:rsid w:val="00FA18BC"/>
    <w:rsid w:val="00FA28DA"/>
    <w:rsid w:val="00FA3610"/>
    <w:rsid w:val="00FA4FD9"/>
    <w:rsid w:val="00FA5BCF"/>
    <w:rsid w:val="00FA5E4B"/>
    <w:rsid w:val="00FA5FAE"/>
    <w:rsid w:val="00FA79A7"/>
    <w:rsid w:val="00FB15BD"/>
    <w:rsid w:val="00FB1997"/>
    <w:rsid w:val="00FB2596"/>
    <w:rsid w:val="00FB27BB"/>
    <w:rsid w:val="00FB2BA3"/>
    <w:rsid w:val="00FB41C6"/>
    <w:rsid w:val="00FB5157"/>
    <w:rsid w:val="00FB6360"/>
    <w:rsid w:val="00FB6BA1"/>
    <w:rsid w:val="00FB6D5E"/>
    <w:rsid w:val="00FB70F6"/>
    <w:rsid w:val="00FC0704"/>
    <w:rsid w:val="00FC0E20"/>
    <w:rsid w:val="00FC0E4E"/>
    <w:rsid w:val="00FC1FD5"/>
    <w:rsid w:val="00FC4688"/>
    <w:rsid w:val="00FC52D1"/>
    <w:rsid w:val="00FC6C1B"/>
    <w:rsid w:val="00FC72B0"/>
    <w:rsid w:val="00FD21C3"/>
    <w:rsid w:val="00FD2B30"/>
    <w:rsid w:val="00FD49C8"/>
    <w:rsid w:val="00FD673D"/>
    <w:rsid w:val="00FD7D7C"/>
    <w:rsid w:val="00FD7FF1"/>
    <w:rsid w:val="00FE07C5"/>
    <w:rsid w:val="00FE0FEE"/>
    <w:rsid w:val="00FE173E"/>
    <w:rsid w:val="00FE20ED"/>
    <w:rsid w:val="00FE2615"/>
    <w:rsid w:val="00FE26CE"/>
    <w:rsid w:val="00FE2815"/>
    <w:rsid w:val="00FE29DF"/>
    <w:rsid w:val="00FE2F85"/>
    <w:rsid w:val="00FE345C"/>
    <w:rsid w:val="00FE5419"/>
    <w:rsid w:val="00FE6325"/>
    <w:rsid w:val="00FE6CFE"/>
    <w:rsid w:val="00FE75C2"/>
    <w:rsid w:val="00FE7B06"/>
    <w:rsid w:val="00FE7DD1"/>
    <w:rsid w:val="00FF0309"/>
    <w:rsid w:val="00FF158B"/>
    <w:rsid w:val="00FF25E6"/>
    <w:rsid w:val="00FF3329"/>
    <w:rsid w:val="00FF34BC"/>
    <w:rsid w:val="00FF3C2E"/>
    <w:rsid w:val="00FF3C76"/>
    <w:rsid w:val="00FF494F"/>
    <w:rsid w:val="00FF4B9F"/>
    <w:rsid w:val="00FF5DA8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4D47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8161FE"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rsid w:val="008161FE"/>
    <w:pPr>
      <w:keepNext/>
      <w:spacing w:before="120" w:after="120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8161FE"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rsid w:val="008161FE"/>
    <w:pPr>
      <w:keepNext/>
      <w:outlineLvl w:val="3"/>
    </w:pPr>
    <w:rPr>
      <w:b/>
      <w:sz w:val="28"/>
      <w:szCs w:val="20"/>
    </w:rPr>
  </w:style>
  <w:style w:type="paragraph" w:styleId="Titolo5">
    <w:name w:val="heading 5"/>
    <w:basedOn w:val="Normale"/>
    <w:next w:val="Normale"/>
    <w:qFormat/>
    <w:rsid w:val="008161FE"/>
    <w:pPr>
      <w:keepNext/>
      <w:spacing w:after="240"/>
      <w:outlineLvl w:val="4"/>
    </w:pPr>
    <w:rPr>
      <w:b/>
      <w:bCs/>
      <w:color w:val="FF0000"/>
    </w:rPr>
  </w:style>
  <w:style w:type="paragraph" w:styleId="Titolo6">
    <w:name w:val="heading 6"/>
    <w:basedOn w:val="Normale"/>
    <w:next w:val="Normale"/>
    <w:qFormat/>
    <w:rsid w:val="008161FE"/>
    <w:pPr>
      <w:keepNext/>
      <w:outlineLvl w:val="5"/>
    </w:pPr>
    <w:rPr>
      <w:b/>
      <w:snapToGrid w:val="0"/>
      <w:color w:val="00000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semiHidden/>
    <w:rsid w:val="008161FE"/>
    <w:rPr>
      <w:vertAlign w:val="superscript"/>
    </w:rPr>
  </w:style>
  <w:style w:type="paragraph" w:customStyle="1" w:styleId="Frstefteroverskri">
    <w:name w:val="Først efter overskri"/>
    <w:rsid w:val="008161FE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Corpodeltesto">
    <w:name w:val="Corpo del testo"/>
    <w:basedOn w:val="Normale"/>
    <w:rsid w:val="008161FE"/>
    <w:pPr>
      <w:spacing w:after="120"/>
    </w:pPr>
    <w:rPr>
      <w:snapToGrid w:val="0"/>
      <w:sz w:val="20"/>
      <w:szCs w:val="20"/>
    </w:rPr>
  </w:style>
  <w:style w:type="paragraph" w:styleId="Corpodeltesto2">
    <w:name w:val="Body Text 2"/>
    <w:basedOn w:val="Normale"/>
    <w:rsid w:val="008161FE"/>
    <w:rPr>
      <w:szCs w:val="20"/>
      <w:lang w:val="en-US"/>
    </w:rPr>
  </w:style>
  <w:style w:type="paragraph" w:styleId="NormaleWeb">
    <w:name w:val="Normal (Web)"/>
    <w:basedOn w:val="Normale"/>
    <w:uiPriority w:val="99"/>
    <w:rsid w:val="008161FE"/>
    <w:pPr>
      <w:spacing w:before="100" w:beforeAutospacing="1" w:after="100" w:afterAutospacing="1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8161FE"/>
    <w:rPr>
      <w:sz w:val="20"/>
      <w:szCs w:val="20"/>
    </w:rPr>
  </w:style>
  <w:style w:type="paragraph" w:styleId="Intestazione">
    <w:name w:val="header"/>
    <w:basedOn w:val="Normale"/>
    <w:uiPriority w:val="99"/>
    <w:rsid w:val="008161F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8161FE"/>
    <w:pPr>
      <w:tabs>
        <w:tab w:val="center" w:pos="4153"/>
        <w:tab w:val="right" w:pos="8306"/>
      </w:tabs>
    </w:pPr>
  </w:style>
  <w:style w:type="paragraph" w:customStyle="1" w:styleId="worktext">
    <w:name w:val="work text"/>
    <w:basedOn w:val="Normale"/>
    <w:rsid w:val="008161FE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  <w:style w:type="character" w:styleId="Numeropagina">
    <w:name w:val="page number"/>
    <w:basedOn w:val="Carpredefinitoparagrafo"/>
    <w:rsid w:val="008161FE"/>
  </w:style>
  <w:style w:type="paragraph" w:styleId="Didascalia">
    <w:name w:val="caption"/>
    <w:basedOn w:val="Normale"/>
    <w:next w:val="Normale"/>
    <w:qFormat/>
    <w:rsid w:val="008161FE"/>
    <w:pPr>
      <w:spacing w:before="240"/>
      <w:ind w:left="170"/>
    </w:pPr>
    <w:rPr>
      <w:b/>
      <w:bCs/>
      <w:i/>
      <w:iCs/>
    </w:rPr>
  </w:style>
  <w:style w:type="table" w:styleId="Grigliatabella">
    <w:name w:val="Table Grid"/>
    <w:basedOn w:val="Tabellanormale"/>
    <w:rsid w:val="00747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A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rsid w:val="00803B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03B7C"/>
    <w:rPr>
      <w:rFonts w:ascii="Tahoma" w:hAnsi="Tahoma" w:cs="Tahoma"/>
      <w:sz w:val="16"/>
      <w:szCs w:val="16"/>
      <w:lang w:val="en-GB" w:eastAsia="en-US"/>
    </w:rPr>
  </w:style>
  <w:style w:type="paragraph" w:styleId="Paragrafoelenco">
    <w:name w:val="List Paragraph"/>
    <w:basedOn w:val="Normale"/>
    <w:uiPriority w:val="34"/>
    <w:qFormat/>
    <w:rsid w:val="004C3AF8"/>
    <w:pPr>
      <w:ind w:left="720"/>
      <w:contextualSpacing/>
    </w:pPr>
  </w:style>
  <w:style w:type="paragraph" w:customStyle="1" w:styleId="Aheader">
    <w:name w:val="A header"/>
    <w:basedOn w:val="Normale"/>
    <w:rsid w:val="00DC4475"/>
    <w:pPr>
      <w:spacing w:before="240" w:after="120"/>
    </w:pPr>
    <w:rPr>
      <w:rFonts w:ascii="Arial" w:hAnsi="Arial" w:cs="Arial"/>
      <w:b/>
      <w:color w:val="000000"/>
    </w:rPr>
  </w:style>
  <w:style w:type="character" w:customStyle="1" w:styleId="definizione">
    <w:name w:val="definizione"/>
    <w:basedOn w:val="Carpredefinitoparagrafo"/>
    <w:rsid w:val="00274417"/>
    <w:rPr>
      <w:rFonts w:ascii="Arial" w:hAnsi="Arial"/>
      <w:b/>
      <w:i/>
      <w:sz w:val="20"/>
    </w:rPr>
  </w:style>
  <w:style w:type="paragraph" w:customStyle="1" w:styleId="testo">
    <w:name w:val="testo"/>
    <w:basedOn w:val="Normale"/>
    <w:rsid w:val="00803280"/>
    <w:pPr>
      <w:jc w:val="both"/>
    </w:pPr>
  </w:style>
  <w:style w:type="paragraph" w:customStyle="1" w:styleId="task">
    <w:name w:val="task"/>
    <w:basedOn w:val="Normale"/>
    <w:rsid w:val="00832EC4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character" w:customStyle="1" w:styleId="hps">
    <w:name w:val="hps"/>
    <w:basedOn w:val="Carpredefinitoparagrafo"/>
    <w:rsid w:val="00654D86"/>
  </w:style>
  <w:style w:type="paragraph" w:customStyle="1" w:styleId="a">
    <w:basedOn w:val="Normale"/>
    <w:next w:val="Corpodeltesto"/>
    <w:rsid w:val="00F60931"/>
    <w:pPr>
      <w:spacing w:after="120"/>
    </w:pPr>
    <w:rPr>
      <w:snapToGrid w:val="0"/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BB1C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BB1C1B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shorttext">
    <w:name w:val="short_text"/>
    <w:basedOn w:val="Carpredefinitoparagrafo"/>
    <w:rsid w:val="0004651F"/>
  </w:style>
  <w:style w:type="character" w:customStyle="1" w:styleId="longtext">
    <w:name w:val="long_text"/>
    <w:basedOn w:val="Carpredefinitoparagrafo"/>
    <w:rsid w:val="00A02891"/>
  </w:style>
  <w:style w:type="paragraph" w:styleId="Rientrocorpodeltesto">
    <w:name w:val="Body Text Indent"/>
    <w:basedOn w:val="Normale"/>
    <w:link w:val="RientrocorpodeltestoCarattere"/>
    <w:rsid w:val="003929C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3929C9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rsid w:val="00484AB0"/>
    <w:rPr>
      <w:color w:val="0000FF" w:themeColor="hyperlink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5709E"/>
    <w:rPr>
      <w:lang w:eastAsia="en-US"/>
    </w:rPr>
  </w:style>
  <w:style w:type="paragraph" w:customStyle="1" w:styleId="SubTask">
    <w:name w:val="SubTask"/>
    <w:basedOn w:val="Normale"/>
    <w:link w:val="SubTaskChar"/>
    <w:rsid w:val="00670678"/>
    <w:pPr>
      <w:numPr>
        <w:ilvl w:val="1"/>
        <w:numId w:val="34"/>
      </w:numPr>
      <w:tabs>
        <w:tab w:val="clear" w:pos="1440"/>
        <w:tab w:val="num" w:pos="785"/>
        <w:tab w:val="left" w:pos="6957"/>
      </w:tabs>
      <w:spacing w:before="120" w:after="120"/>
      <w:ind w:left="785"/>
    </w:pPr>
    <w:rPr>
      <w:rFonts w:ascii="Arial" w:hAnsi="Arial"/>
      <w:szCs w:val="20"/>
      <w:lang w:val="en-GB"/>
    </w:rPr>
  </w:style>
  <w:style w:type="character" w:customStyle="1" w:styleId="SubTaskChar">
    <w:name w:val="SubTask Char"/>
    <w:basedOn w:val="Carpredefinitoparagrafo"/>
    <w:link w:val="SubTask"/>
    <w:rsid w:val="00670678"/>
    <w:rPr>
      <w:rFonts w:ascii="Arial" w:hAnsi="Arial"/>
      <w:sz w:val="24"/>
      <w:lang w:val="en-GB" w:eastAsia="en-US"/>
    </w:rPr>
  </w:style>
  <w:style w:type="character" w:styleId="Collegamentovisitato">
    <w:name w:val="FollowedHyperlink"/>
    <w:basedOn w:val="Carpredefinitoparagrafo"/>
    <w:rsid w:val="009559D8"/>
    <w:rPr>
      <w:color w:val="800080" w:themeColor="followedHyperlink"/>
      <w:u w:val="single"/>
    </w:rPr>
  </w:style>
  <w:style w:type="paragraph" w:customStyle="1" w:styleId="western">
    <w:name w:val="western"/>
    <w:basedOn w:val="Normale"/>
    <w:rsid w:val="00D9782C"/>
    <w:pPr>
      <w:spacing w:before="100" w:beforeAutospacing="1" w:after="119"/>
    </w:pPr>
    <w:rPr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4D47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8161FE"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rsid w:val="008161FE"/>
    <w:pPr>
      <w:keepNext/>
      <w:spacing w:before="120" w:after="120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8161FE"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rsid w:val="008161FE"/>
    <w:pPr>
      <w:keepNext/>
      <w:outlineLvl w:val="3"/>
    </w:pPr>
    <w:rPr>
      <w:b/>
      <w:sz w:val="28"/>
      <w:szCs w:val="20"/>
    </w:rPr>
  </w:style>
  <w:style w:type="paragraph" w:styleId="Titolo5">
    <w:name w:val="heading 5"/>
    <w:basedOn w:val="Normale"/>
    <w:next w:val="Normale"/>
    <w:qFormat/>
    <w:rsid w:val="008161FE"/>
    <w:pPr>
      <w:keepNext/>
      <w:spacing w:after="240"/>
      <w:outlineLvl w:val="4"/>
    </w:pPr>
    <w:rPr>
      <w:b/>
      <w:bCs/>
      <w:color w:val="FF0000"/>
    </w:rPr>
  </w:style>
  <w:style w:type="paragraph" w:styleId="Titolo6">
    <w:name w:val="heading 6"/>
    <w:basedOn w:val="Normale"/>
    <w:next w:val="Normale"/>
    <w:qFormat/>
    <w:rsid w:val="008161FE"/>
    <w:pPr>
      <w:keepNext/>
      <w:outlineLvl w:val="5"/>
    </w:pPr>
    <w:rPr>
      <w:b/>
      <w:snapToGrid w:val="0"/>
      <w:color w:val="00000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semiHidden/>
    <w:rsid w:val="008161FE"/>
    <w:rPr>
      <w:vertAlign w:val="superscript"/>
    </w:rPr>
  </w:style>
  <w:style w:type="paragraph" w:customStyle="1" w:styleId="Frstefteroverskri">
    <w:name w:val="Først efter overskri"/>
    <w:rsid w:val="008161FE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Corpodeltesto">
    <w:name w:val="Corpo del testo"/>
    <w:basedOn w:val="Normale"/>
    <w:rsid w:val="008161FE"/>
    <w:pPr>
      <w:spacing w:after="120"/>
    </w:pPr>
    <w:rPr>
      <w:snapToGrid w:val="0"/>
      <w:sz w:val="20"/>
      <w:szCs w:val="20"/>
    </w:rPr>
  </w:style>
  <w:style w:type="paragraph" w:styleId="Corpodeltesto2">
    <w:name w:val="Body Text 2"/>
    <w:basedOn w:val="Normale"/>
    <w:rsid w:val="008161FE"/>
    <w:rPr>
      <w:szCs w:val="20"/>
      <w:lang w:val="en-US"/>
    </w:rPr>
  </w:style>
  <w:style w:type="paragraph" w:styleId="NormaleWeb">
    <w:name w:val="Normal (Web)"/>
    <w:basedOn w:val="Normale"/>
    <w:uiPriority w:val="99"/>
    <w:rsid w:val="008161FE"/>
    <w:pPr>
      <w:spacing w:before="100" w:beforeAutospacing="1" w:after="100" w:afterAutospacing="1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8161FE"/>
    <w:rPr>
      <w:sz w:val="20"/>
      <w:szCs w:val="20"/>
    </w:rPr>
  </w:style>
  <w:style w:type="paragraph" w:styleId="Intestazione">
    <w:name w:val="header"/>
    <w:basedOn w:val="Normale"/>
    <w:uiPriority w:val="99"/>
    <w:rsid w:val="008161F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8161FE"/>
    <w:pPr>
      <w:tabs>
        <w:tab w:val="center" w:pos="4153"/>
        <w:tab w:val="right" w:pos="8306"/>
      </w:tabs>
    </w:pPr>
  </w:style>
  <w:style w:type="paragraph" w:customStyle="1" w:styleId="worktext">
    <w:name w:val="work text"/>
    <w:basedOn w:val="Normale"/>
    <w:rsid w:val="008161FE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  <w:style w:type="character" w:styleId="Numeropagina">
    <w:name w:val="page number"/>
    <w:basedOn w:val="Carpredefinitoparagrafo"/>
    <w:rsid w:val="008161FE"/>
  </w:style>
  <w:style w:type="paragraph" w:styleId="Didascalia">
    <w:name w:val="caption"/>
    <w:basedOn w:val="Normale"/>
    <w:next w:val="Normale"/>
    <w:qFormat/>
    <w:rsid w:val="008161FE"/>
    <w:pPr>
      <w:spacing w:before="240"/>
      <w:ind w:left="170"/>
    </w:pPr>
    <w:rPr>
      <w:b/>
      <w:bCs/>
      <w:i/>
      <w:iCs/>
    </w:rPr>
  </w:style>
  <w:style w:type="table" w:styleId="Grigliatabella">
    <w:name w:val="Table Grid"/>
    <w:basedOn w:val="Tabellanormale"/>
    <w:rsid w:val="00747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A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rsid w:val="00803B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03B7C"/>
    <w:rPr>
      <w:rFonts w:ascii="Tahoma" w:hAnsi="Tahoma" w:cs="Tahoma"/>
      <w:sz w:val="16"/>
      <w:szCs w:val="16"/>
      <w:lang w:val="en-GB" w:eastAsia="en-US"/>
    </w:rPr>
  </w:style>
  <w:style w:type="paragraph" w:styleId="Paragrafoelenco">
    <w:name w:val="List Paragraph"/>
    <w:basedOn w:val="Normale"/>
    <w:uiPriority w:val="34"/>
    <w:qFormat/>
    <w:rsid w:val="004C3AF8"/>
    <w:pPr>
      <w:ind w:left="720"/>
      <w:contextualSpacing/>
    </w:pPr>
  </w:style>
  <w:style w:type="paragraph" w:customStyle="1" w:styleId="Aheader">
    <w:name w:val="A header"/>
    <w:basedOn w:val="Normale"/>
    <w:rsid w:val="00DC4475"/>
    <w:pPr>
      <w:spacing w:before="240" w:after="120"/>
    </w:pPr>
    <w:rPr>
      <w:rFonts w:ascii="Arial" w:hAnsi="Arial" w:cs="Arial"/>
      <w:b/>
      <w:color w:val="000000"/>
    </w:rPr>
  </w:style>
  <w:style w:type="character" w:customStyle="1" w:styleId="definizione">
    <w:name w:val="definizione"/>
    <w:basedOn w:val="Carpredefinitoparagrafo"/>
    <w:rsid w:val="00274417"/>
    <w:rPr>
      <w:rFonts w:ascii="Arial" w:hAnsi="Arial"/>
      <w:b/>
      <w:i/>
      <w:sz w:val="20"/>
    </w:rPr>
  </w:style>
  <w:style w:type="paragraph" w:customStyle="1" w:styleId="testo">
    <w:name w:val="testo"/>
    <w:basedOn w:val="Normale"/>
    <w:rsid w:val="00803280"/>
    <w:pPr>
      <w:jc w:val="both"/>
    </w:pPr>
  </w:style>
  <w:style w:type="paragraph" w:customStyle="1" w:styleId="task">
    <w:name w:val="task"/>
    <w:basedOn w:val="Normale"/>
    <w:rsid w:val="00832EC4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character" w:customStyle="1" w:styleId="hps">
    <w:name w:val="hps"/>
    <w:basedOn w:val="Carpredefinitoparagrafo"/>
    <w:rsid w:val="00654D86"/>
  </w:style>
  <w:style w:type="paragraph" w:customStyle="1" w:styleId="a">
    <w:basedOn w:val="Normale"/>
    <w:next w:val="Corpodeltesto"/>
    <w:rsid w:val="00F60931"/>
    <w:pPr>
      <w:spacing w:after="120"/>
    </w:pPr>
    <w:rPr>
      <w:snapToGrid w:val="0"/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BB1C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BB1C1B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shorttext">
    <w:name w:val="short_text"/>
    <w:basedOn w:val="Carpredefinitoparagrafo"/>
    <w:rsid w:val="0004651F"/>
  </w:style>
  <w:style w:type="character" w:customStyle="1" w:styleId="longtext">
    <w:name w:val="long_text"/>
    <w:basedOn w:val="Carpredefinitoparagrafo"/>
    <w:rsid w:val="00A02891"/>
  </w:style>
  <w:style w:type="paragraph" w:styleId="Rientrocorpodeltesto">
    <w:name w:val="Body Text Indent"/>
    <w:basedOn w:val="Normale"/>
    <w:link w:val="RientrocorpodeltestoCarattere"/>
    <w:rsid w:val="003929C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3929C9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rsid w:val="00484AB0"/>
    <w:rPr>
      <w:color w:val="0000FF" w:themeColor="hyperlink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5709E"/>
    <w:rPr>
      <w:lang w:eastAsia="en-US"/>
    </w:rPr>
  </w:style>
  <w:style w:type="paragraph" w:customStyle="1" w:styleId="SubTask">
    <w:name w:val="SubTask"/>
    <w:basedOn w:val="Normale"/>
    <w:link w:val="SubTaskChar"/>
    <w:rsid w:val="00670678"/>
    <w:pPr>
      <w:numPr>
        <w:ilvl w:val="1"/>
        <w:numId w:val="34"/>
      </w:numPr>
      <w:tabs>
        <w:tab w:val="clear" w:pos="1440"/>
        <w:tab w:val="num" w:pos="785"/>
        <w:tab w:val="left" w:pos="6957"/>
      </w:tabs>
      <w:spacing w:before="120" w:after="120"/>
      <w:ind w:left="785"/>
    </w:pPr>
    <w:rPr>
      <w:rFonts w:ascii="Arial" w:hAnsi="Arial"/>
      <w:szCs w:val="20"/>
      <w:lang w:val="en-GB"/>
    </w:rPr>
  </w:style>
  <w:style w:type="character" w:customStyle="1" w:styleId="SubTaskChar">
    <w:name w:val="SubTask Char"/>
    <w:basedOn w:val="Carpredefinitoparagrafo"/>
    <w:link w:val="SubTask"/>
    <w:rsid w:val="00670678"/>
    <w:rPr>
      <w:rFonts w:ascii="Arial" w:hAnsi="Arial"/>
      <w:sz w:val="24"/>
      <w:lang w:val="en-GB" w:eastAsia="en-US"/>
    </w:rPr>
  </w:style>
  <w:style w:type="character" w:styleId="Collegamentovisitato">
    <w:name w:val="FollowedHyperlink"/>
    <w:basedOn w:val="Carpredefinitoparagrafo"/>
    <w:rsid w:val="009559D8"/>
    <w:rPr>
      <w:color w:val="800080" w:themeColor="followedHyperlink"/>
      <w:u w:val="single"/>
    </w:rPr>
  </w:style>
  <w:style w:type="paragraph" w:customStyle="1" w:styleId="western">
    <w:name w:val="western"/>
    <w:basedOn w:val="Normale"/>
    <w:rsid w:val="00D9782C"/>
    <w:pPr>
      <w:spacing w:before="100" w:beforeAutospacing="1" w:after="119"/>
    </w:pPr>
    <w:rPr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5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2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5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92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1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900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0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5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60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5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90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2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19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37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82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6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5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2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6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4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24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5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77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5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7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59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4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46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60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94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5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93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82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54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8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0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4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33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12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0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5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3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1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8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8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5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0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61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5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74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0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004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53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16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90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785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6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24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442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89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476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539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8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7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7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0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72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61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3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7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5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4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0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5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0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3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30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7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13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6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5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61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2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9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9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2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5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4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5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65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83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dale@example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cdl.org/collaborationsample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4B9E1-95E9-428E-8E8E-5BBF38297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1625</Words>
  <Characters>9263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Module 2 – Using the Computer and Managing Files</vt:lpstr>
      <vt:lpstr>Module 2 – Using the Computer and Managing Files</vt:lpstr>
    </vt:vector>
  </TitlesOfParts>
  <Company>European Computer Driving Licence Foundation Ltd.</Company>
  <LinksUpToDate>false</LinksUpToDate>
  <CharactersWithSpaces>10867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2 – Using the Computer and Managing Files</dc:title>
  <dc:creator>European Computer Driving Licence Foundation Ltd.</dc:creator>
  <cp:lastModifiedBy>Unknown</cp:lastModifiedBy>
  <cp:revision>97</cp:revision>
  <cp:lastPrinted>2015-01-31T16:53:00Z</cp:lastPrinted>
  <dcterms:created xsi:type="dcterms:W3CDTF">2015-01-29T16:05:00Z</dcterms:created>
  <dcterms:modified xsi:type="dcterms:W3CDTF">2015-06-06T07:59:00Z</dcterms:modified>
</cp:coreProperties>
</file>